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007B" w:rsidRPr="001926CE" w:rsidRDefault="009D6198" w:rsidP="00FB6C7F">
      <w:pPr>
        <w:pStyle w:val="10"/>
        <w:keepNext/>
        <w:keepLines/>
        <w:shd w:val="clear" w:color="auto" w:fill="auto"/>
        <w:spacing w:before="0" w:line="240" w:lineRule="auto"/>
        <w:jc w:val="left"/>
      </w:pPr>
      <w:r>
        <w:t xml:space="preserve">                                                                                                                                                            ПРОЕКТ</w:t>
      </w:r>
    </w:p>
    <w:p w:rsidR="0022007B" w:rsidRDefault="0022007B" w:rsidP="00D477A2">
      <w:pPr>
        <w:pStyle w:val="10"/>
        <w:keepNext/>
        <w:keepLines/>
        <w:shd w:val="clear" w:color="auto" w:fill="auto"/>
        <w:spacing w:before="0" w:line="240" w:lineRule="auto"/>
        <w:ind w:left="11057"/>
        <w:jc w:val="left"/>
        <w:rPr>
          <w:b w:val="0"/>
        </w:rPr>
      </w:pPr>
    </w:p>
    <w:p w:rsidR="001926CE" w:rsidRDefault="001926CE" w:rsidP="004D3AB1">
      <w:pPr>
        <w:pStyle w:val="10"/>
        <w:keepNext/>
        <w:keepLines/>
        <w:shd w:val="clear" w:color="auto" w:fill="auto"/>
        <w:spacing w:before="0" w:line="240" w:lineRule="auto"/>
        <w:jc w:val="right"/>
        <w:rPr>
          <w:b w:val="0"/>
        </w:rPr>
      </w:pPr>
    </w:p>
    <w:p w:rsidR="004F21AB" w:rsidRDefault="00D477A2" w:rsidP="004D3AB1">
      <w:pPr>
        <w:pStyle w:val="10"/>
        <w:keepNext/>
        <w:keepLines/>
        <w:shd w:val="clear" w:color="auto" w:fill="auto"/>
        <w:spacing w:before="0" w:line="240" w:lineRule="auto"/>
        <w:jc w:val="right"/>
        <w:rPr>
          <w:b w:val="0"/>
        </w:rPr>
      </w:pPr>
      <w:r>
        <w:rPr>
          <w:b w:val="0"/>
        </w:rPr>
        <w:t xml:space="preserve">« </w:t>
      </w:r>
      <w:r w:rsidRPr="00D477A2">
        <w:rPr>
          <w:b w:val="0"/>
        </w:rPr>
        <w:t>УТВЕРЖДАЮ</w:t>
      </w:r>
      <w:r>
        <w:rPr>
          <w:b w:val="0"/>
        </w:rPr>
        <w:t xml:space="preserve"> »</w:t>
      </w:r>
    </w:p>
    <w:p w:rsidR="00D477A2" w:rsidRDefault="005C11C9" w:rsidP="00D477A2">
      <w:pPr>
        <w:pStyle w:val="10"/>
        <w:keepNext/>
        <w:keepLines/>
        <w:shd w:val="clear" w:color="auto" w:fill="auto"/>
        <w:spacing w:before="0" w:line="240" w:lineRule="auto"/>
        <w:ind w:left="11057"/>
        <w:jc w:val="left"/>
        <w:rPr>
          <w:b w:val="0"/>
        </w:rPr>
      </w:pPr>
      <w:r>
        <w:rPr>
          <w:b w:val="0"/>
        </w:rPr>
        <w:t>Председатель Ассоциации</w:t>
      </w:r>
    </w:p>
    <w:p w:rsidR="00D477A2" w:rsidRDefault="00B36549" w:rsidP="00D477A2">
      <w:pPr>
        <w:pStyle w:val="10"/>
        <w:keepNext/>
        <w:keepLines/>
        <w:shd w:val="clear" w:color="auto" w:fill="auto"/>
        <w:spacing w:before="0" w:line="240" w:lineRule="auto"/>
        <w:ind w:left="11057"/>
        <w:jc w:val="left"/>
        <w:rPr>
          <w:b w:val="0"/>
        </w:rPr>
      </w:pPr>
      <w:r>
        <w:rPr>
          <w:b w:val="0"/>
        </w:rPr>
        <w:t>д</w:t>
      </w:r>
      <w:r w:rsidR="005C11C9">
        <w:rPr>
          <w:b w:val="0"/>
        </w:rPr>
        <w:t xml:space="preserve">иректоров </w:t>
      </w:r>
      <w:r w:rsidR="00D477A2">
        <w:rPr>
          <w:b w:val="0"/>
        </w:rPr>
        <w:t>СПО</w:t>
      </w:r>
      <w:r w:rsidR="005C11C9">
        <w:rPr>
          <w:b w:val="0"/>
        </w:rPr>
        <w:t>О  РТ</w:t>
      </w:r>
    </w:p>
    <w:p w:rsidR="00D477A2" w:rsidRDefault="00D477A2" w:rsidP="00D477A2">
      <w:pPr>
        <w:pStyle w:val="10"/>
        <w:keepNext/>
        <w:keepLines/>
        <w:shd w:val="clear" w:color="auto" w:fill="auto"/>
        <w:spacing w:before="0" w:line="240" w:lineRule="auto"/>
        <w:ind w:left="11057"/>
        <w:jc w:val="left"/>
        <w:rPr>
          <w:b w:val="0"/>
        </w:rPr>
      </w:pPr>
      <w:r w:rsidRPr="00D477A2">
        <w:rPr>
          <w:b w:val="0"/>
          <w:u w:val="single"/>
        </w:rPr>
        <w:t xml:space="preserve">                     </w:t>
      </w:r>
      <w:r>
        <w:rPr>
          <w:b w:val="0"/>
        </w:rPr>
        <w:t>А.Г.</w:t>
      </w:r>
      <w:r w:rsidR="00B0695C">
        <w:rPr>
          <w:b w:val="0"/>
        </w:rPr>
        <w:t xml:space="preserve"> </w:t>
      </w:r>
      <w:r>
        <w:rPr>
          <w:b w:val="0"/>
        </w:rPr>
        <w:t>Залялова</w:t>
      </w:r>
    </w:p>
    <w:p w:rsidR="00D477A2" w:rsidRPr="00D477A2" w:rsidRDefault="00C94A85" w:rsidP="00D477A2">
      <w:pPr>
        <w:pStyle w:val="10"/>
        <w:keepNext/>
        <w:keepLines/>
        <w:shd w:val="clear" w:color="auto" w:fill="auto"/>
        <w:spacing w:before="0" w:line="240" w:lineRule="auto"/>
        <w:ind w:left="11057"/>
        <w:jc w:val="left"/>
        <w:rPr>
          <w:b w:val="0"/>
          <w:u w:val="single"/>
        </w:rPr>
      </w:pPr>
      <w:r>
        <w:rPr>
          <w:b w:val="0"/>
          <w:u w:val="single"/>
        </w:rPr>
        <w:t>«</w:t>
      </w:r>
      <w:r w:rsidR="0022007B">
        <w:rPr>
          <w:b w:val="0"/>
          <w:u w:val="single"/>
        </w:rPr>
        <w:t>»</w:t>
      </w:r>
      <w:r w:rsidR="00B0695C">
        <w:rPr>
          <w:b w:val="0"/>
          <w:u w:val="single"/>
        </w:rPr>
        <w:t xml:space="preserve"> ок</w:t>
      </w:r>
      <w:r w:rsidR="00FB6C7F">
        <w:rPr>
          <w:b w:val="0"/>
          <w:u w:val="single"/>
        </w:rPr>
        <w:t xml:space="preserve">тября  </w:t>
      </w:r>
      <w:r>
        <w:rPr>
          <w:b w:val="0"/>
          <w:u w:val="single"/>
        </w:rPr>
        <w:t>20</w:t>
      </w:r>
      <w:r w:rsidR="00BF1719">
        <w:rPr>
          <w:b w:val="0"/>
          <w:u w:val="single"/>
        </w:rPr>
        <w:t>2</w:t>
      </w:r>
      <w:r w:rsidR="005B110D">
        <w:rPr>
          <w:b w:val="0"/>
          <w:u w:val="single"/>
        </w:rPr>
        <w:t>5</w:t>
      </w:r>
      <w:r w:rsidR="00D477A2" w:rsidRPr="00D477A2">
        <w:rPr>
          <w:b w:val="0"/>
          <w:u w:val="single"/>
        </w:rPr>
        <w:t xml:space="preserve"> г.</w:t>
      </w:r>
    </w:p>
    <w:p w:rsidR="00940524" w:rsidRDefault="00940524" w:rsidP="004F21AB">
      <w:pPr>
        <w:pStyle w:val="10"/>
        <w:keepNext/>
        <w:keepLines/>
        <w:shd w:val="clear" w:color="auto" w:fill="auto"/>
        <w:spacing w:before="0" w:line="240" w:lineRule="auto"/>
      </w:pPr>
    </w:p>
    <w:p w:rsidR="00940524" w:rsidRDefault="00940524" w:rsidP="004F21AB">
      <w:pPr>
        <w:pStyle w:val="10"/>
        <w:keepNext/>
        <w:keepLines/>
        <w:shd w:val="clear" w:color="auto" w:fill="auto"/>
        <w:spacing w:before="0" w:line="240" w:lineRule="auto"/>
      </w:pPr>
    </w:p>
    <w:p w:rsidR="00940524" w:rsidRDefault="00940524" w:rsidP="004F21AB">
      <w:pPr>
        <w:pStyle w:val="10"/>
        <w:keepNext/>
        <w:keepLines/>
        <w:shd w:val="clear" w:color="auto" w:fill="auto"/>
        <w:spacing w:before="0" w:line="240" w:lineRule="auto"/>
      </w:pPr>
    </w:p>
    <w:p w:rsidR="00940524" w:rsidRDefault="00940524" w:rsidP="004F21AB">
      <w:pPr>
        <w:pStyle w:val="10"/>
        <w:keepNext/>
        <w:keepLines/>
        <w:shd w:val="clear" w:color="auto" w:fill="auto"/>
        <w:spacing w:before="0" w:line="240" w:lineRule="auto"/>
      </w:pPr>
    </w:p>
    <w:p w:rsidR="00940524" w:rsidRDefault="00940524" w:rsidP="004F21AB">
      <w:pPr>
        <w:pStyle w:val="10"/>
        <w:keepNext/>
        <w:keepLines/>
        <w:shd w:val="clear" w:color="auto" w:fill="auto"/>
        <w:spacing w:before="0" w:line="240" w:lineRule="auto"/>
      </w:pPr>
    </w:p>
    <w:p w:rsidR="004F21AB" w:rsidRDefault="004F21AB" w:rsidP="007C4B27">
      <w:pPr>
        <w:pStyle w:val="10"/>
        <w:keepNext/>
        <w:keepLines/>
        <w:shd w:val="clear" w:color="auto" w:fill="auto"/>
        <w:spacing w:before="0" w:line="240" w:lineRule="auto"/>
      </w:pPr>
      <w:r>
        <w:t>ПЛАН</w:t>
      </w:r>
    </w:p>
    <w:p w:rsidR="004F21AB" w:rsidRPr="00382989" w:rsidRDefault="004F21AB" w:rsidP="004F21AB">
      <w:pPr>
        <w:pStyle w:val="10"/>
        <w:keepNext/>
        <w:keepLines/>
        <w:shd w:val="clear" w:color="auto" w:fill="auto"/>
        <w:spacing w:before="0" w:line="240" w:lineRule="auto"/>
      </w:pPr>
    </w:p>
    <w:p w:rsidR="004F21AB" w:rsidRDefault="004F21AB" w:rsidP="004F21AB">
      <w:pPr>
        <w:pStyle w:val="20"/>
        <w:shd w:val="clear" w:color="auto" w:fill="auto"/>
        <w:spacing w:after="0" w:line="240" w:lineRule="auto"/>
      </w:pPr>
      <w:r>
        <w:t>РА</w:t>
      </w:r>
      <w:r w:rsidR="007A609D">
        <w:t>БОТЫ АССОЦИАЦИИ</w:t>
      </w:r>
      <w:r w:rsidR="00A20044">
        <w:t xml:space="preserve"> </w:t>
      </w:r>
      <w:r>
        <w:t xml:space="preserve">ДИРЕКТОРОВ </w:t>
      </w:r>
    </w:p>
    <w:p w:rsidR="004F21AB" w:rsidRDefault="00A20044" w:rsidP="004F21AB">
      <w:pPr>
        <w:pStyle w:val="20"/>
        <w:shd w:val="clear" w:color="auto" w:fill="auto"/>
        <w:spacing w:after="0" w:line="240" w:lineRule="auto"/>
      </w:pPr>
      <w:r>
        <w:t>СРЕДНИХ ПРОФЕССИОНАЛЬНЫХ ОБРАЗОВАТЕЛЬНЫХ ОРГАНИЗАЦИЙ Р</w:t>
      </w:r>
      <w:r w:rsidR="00737099">
        <w:t xml:space="preserve">ЕСПУБЛИКИ </w:t>
      </w:r>
      <w:r>
        <w:t>Т</w:t>
      </w:r>
      <w:r w:rsidR="00737099">
        <w:t>АТАРСТАН</w:t>
      </w:r>
    </w:p>
    <w:p w:rsidR="004F21AB" w:rsidRDefault="00C94A85" w:rsidP="004F21AB">
      <w:pPr>
        <w:pStyle w:val="20"/>
        <w:shd w:val="clear" w:color="auto" w:fill="auto"/>
        <w:spacing w:after="0" w:line="240" w:lineRule="auto"/>
      </w:pPr>
      <w:r>
        <w:t xml:space="preserve"> НА 20</w:t>
      </w:r>
      <w:r w:rsidR="00BF1719">
        <w:t>2</w:t>
      </w:r>
      <w:r w:rsidR="005B110D">
        <w:t>5</w:t>
      </w:r>
      <w:r>
        <w:t>/202</w:t>
      </w:r>
      <w:r w:rsidR="005B110D">
        <w:t>6</w:t>
      </w:r>
      <w:r w:rsidR="004F21AB">
        <w:t xml:space="preserve"> УЧЕБНЫЙ ГОД</w:t>
      </w:r>
    </w:p>
    <w:p w:rsidR="004F21AB" w:rsidRDefault="004F21AB" w:rsidP="004F21AB">
      <w:pPr>
        <w:pStyle w:val="20"/>
        <w:shd w:val="clear" w:color="auto" w:fill="auto"/>
        <w:spacing w:after="0" w:line="240" w:lineRule="auto"/>
      </w:pPr>
    </w:p>
    <w:p w:rsidR="004F21AB" w:rsidRDefault="004F21AB" w:rsidP="004F21AB">
      <w:pPr>
        <w:pStyle w:val="20"/>
        <w:shd w:val="clear" w:color="auto" w:fill="auto"/>
        <w:spacing w:after="0" w:line="240" w:lineRule="auto"/>
      </w:pPr>
    </w:p>
    <w:p w:rsidR="004F21AB" w:rsidRDefault="004F21AB" w:rsidP="004F21AB">
      <w:pPr>
        <w:pStyle w:val="20"/>
        <w:shd w:val="clear" w:color="auto" w:fill="auto"/>
        <w:spacing w:after="0" w:line="240" w:lineRule="auto"/>
      </w:pPr>
    </w:p>
    <w:p w:rsidR="004F21AB" w:rsidRDefault="004F21AB" w:rsidP="004F21AB">
      <w:pPr>
        <w:pStyle w:val="20"/>
        <w:shd w:val="clear" w:color="auto" w:fill="auto"/>
        <w:spacing w:after="0" w:line="240" w:lineRule="auto"/>
      </w:pPr>
    </w:p>
    <w:p w:rsidR="004F21AB" w:rsidRDefault="004F21AB" w:rsidP="004F21AB">
      <w:pPr>
        <w:pStyle w:val="20"/>
        <w:shd w:val="clear" w:color="auto" w:fill="auto"/>
        <w:spacing w:after="0" w:line="240" w:lineRule="auto"/>
      </w:pPr>
    </w:p>
    <w:p w:rsidR="004F21AB" w:rsidRDefault="004F21AB" w:rsidP="004F21AB">
      <w:pPr>
        <w:pStyle w:val="20"/>
        <w:shd w:val="clear" w:color="auto" w:fill="auto"/>
        <w:spacing w:after="0" w:line="240" w:lineRule="auto"/>
      </w:pPr>
    </w:p>
    <w:p w:rsidR="004F21AB" w:rsidRDefault="004F21AB" w:rsidP="004F21AB">
      <w:pPr>
        <w:pStyle w:val="20"/>
        <w:shd w:val="clear" w:color="auto" w:fill="auto"/>
        <w:spacing w:after="0" w:line="240" w:lineRule="auto"/>
      </w:pPr>
    </w:p>
    <w:p w:rsidR="004F21AB" w:rsidRDefault="004F21AB" w:rsidP="004F21AB">
      <w:pPr>
        <w:pStyle w:val="20"/>
        <w:shd w:val="clear" w:color="auto" w:fill="auto"/>
        <w:spacing w:after="0" w:line="240" w:lineRule="auto"/>
      </w:pPr>
    </w:p>
    <w:p w:rsidR="004F21AB" w:rsidRPr="0022007B" w:rsidRDefault="00BF6E5C" w:rsidP="00BF6E5C">
      <w:pPr>
        <w:pStyle w:val="20"/>
        <w:shd w:val="clear" w:color="auto" w:fill="auto"/>
        <w:spacing w:after="0" w:line="240" w:lineRule="auto"/>
        <w:jc w:val="left"/>
      </w:pPr>
      <w:r>
        <w:t xml:space="preserve">                                                                                        </w:t>
      </w:r>
      <w:r w:rsidR="00BF1719">
        <w:t>202</w:t>
      </w:r>
      <w:r w:rsidR="005B110D">
        <w:t>5</w:t>
      </w:r>
      <w:r w:rsidR="007C4B27">
        <w:t xml:space="preserve"> год</w:t>
      </w:r>
    </w:p>
    <w:tbl>
      <w:tblPr>
        <w:tblW w:w="15735" w:type="dxa"/>
        <w:tblInd w:w="-527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851"/>
        <w:gridCol w:w="5812"/>
        <w:gridCol w:w="2693"/>
        <w:gridCol w:w="4253"/>
        <w:gridCol w:w="2126"/>
      </w:tblGrid>
      <w:tr w:rsidR="004F21AB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pStyle w:val="20"/>
              <w:shd w:val="clear" w:color="auto" w:fill="auto"/>
              <w:spacing w:after="0" w:line="240" w:lineRule="auto"/>
              <w:rPr>
                <w:sz w:val="28"/>
                <w:szCs w:val="28"/>
              </w:rPr>
            </w:pPr>
          </w:p>
          <w:p w:rsidR="004F21AB" w:rsidRPr="00473267" w:rsidRDefault="004F21AB" w:rsidP="00D6792B">
            <w:pPr>
              <w:shd w:val="clear" w:color="auto" w:fill="FFFFFF"/>
              <w:spacing w:line="240" w:lineRule="exact"/>
              <w:ind w:left="233" w:right="158"/>
              <w:rPr>
                <w:b/>
                <w:sz w:val="28"/>
                <w:szCs w:val="28"/>
              </w:rPr>
            </w:pPr>
            <w:r w:rsidRPr="00473267">
              <w:rPr>
                <w:b/>
                <w:bCs/>
                <w:sz w:val="28"/>
                <w:szCs w:val="28"/>
              </w:rPr>
              <w:t xml:space="preserve">№ </w:t>
            </w:r>
            <w:r w:rsidRPr="00473267">
              <w:rPr>
                <w:b/>
                <w:spacing w:val="-7"/>
                <w:sz w:val="28"/>
                <w:szCs w:val="28"/>
              </w:rPr>
              <w:t>п/п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ind w:left="979"/>
              <w:rPr>
                <w:b/>
                <w:sz w:val="28"/>
                <w:szCs w:val="28"/>
              </w:rPr>
            </w:pPr>
            <w:r w:rsidRPr="00473267">
              <w:rPr>
                <w:b/>
                <w:spacing w:val="-2"/>
                <w:sz w:val="28"/>
                <w:szCs w:val="28"/>
              </w:rPr>
              <w:t>Наименование мероприятия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jc w:val="center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Срок проведения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9E50F2">
            <w:pPr>
              <w:shd w:val="clear" w:color="auto" w:fill="FFFFFF"/>
              <w:rPr>
                <w:b/>
                <w:spacing w:val="-7"/>
                <w:sz w:val="28"/>
                <w:szCs w:val="28"/>
              </w:rPr>
            </w:pPr>
            <w:r w:rsidRPr="00473267">
              <w:rPr>
                <w:b/>
                <w:spacing w:val="-7"/>
                <w:sz w:val="28"/>
                <w:szCs w:val="28"/>
              </w:rPr>
              <w:t>Ответственный ССУЗ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Ответственные РМО</w:t>
            </w:r>
          </w:p>
        </w:tc>
      </w:tr>
      <w:tr w:rsidR="004F21AB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 w:rsidRPr="00473267">
              <w:rPr>
                <w:bCs/>
                <w:sz w:val="28"/>
                <w:szCs w:val="28"/>
              </w:rPr>
              <w:t>1</w:t>
            </w:r>
            <w:r w:rsidR="00DA528A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5C11C9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Общие собрания Ассоциации</w:t>
            </w:r>
            <w:r w:rsidR="004F21AB" w:rsidRPr="00473267">
              <w:rPr>
                <w:bCs/>
                <w:sz w:val="28"/>
                <w:szCs w:val="28"/>
              </w:rPr>
              <w:t xml:space="preserve"> директоров </w:t>
            </w:r>
            <w:r>
              <w:rPr>
                <w:bCs/>
                <w:sz w:val="28"/>
                <w:szCs w:val="28"/>
              </w:rPr>
              <w:t>СПОО</w:t>
            </w:r>
            <w:r w:rsidR="004F21AB" w:rsidRPr="00473267">
              <w:rPr>
                <w:bCs/>
                <w:sz w:val="28"/>
                <w:szCs w:val="28"/>
              </w:rPr>
              <w:t xml:space="preserve"> РТ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623370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Окт</w:t>
            </w:r>
            <w:r w:rsidR="00E7305C">
              <w:rPr>
                <w:bCs/>
                <w:sz w:val="28"/>
                <w:szCs w:val="28"/>
              </w:rPr>
              <w:t xml:space="preserve">ябрь </w:t>
            </w:r>
            <w:r w:rsidR="00C94A85">
              <w:rPr>
                <w:bCs/>
                <w:sz w:val="28"/>
                <w:szCs w:val="28"/>
              </w:rPr>
              <w:t>20</w:t>
            </w:r>
            <w:r w:rsidR="00863551">
              <w:rPr>
                <w:bCs/>
                <w:sz w:val="28"/>
                <w:szCs w:val="28"/>
                <w:lang w:val="en-US"/>
              </w:rPr>
              <w:t>2</w:t>
            </w:r>
            <w:r w:rsidR="005B110D">
              <w:rPr>
                <w:bCs/>
                <w:sz w:val="28"/>
                <w:szCs w:val="28"/>
              </w:rPr>
              <w:t>5</w:t>
            </w:r>
            <w:r w:rsidR="004F21AB" w:rsidRPr="00473267">
              <w:rPr>
                <w:bCs/>
                <w:sz w:val="28"/>
                <w:szCs w:val="28"/>
              </w:rPr>
              <w:t>г.</w:t>
            </w:r>
          </w:p>
          <w:p w:rsidR="004F21AB" w:rsidRPr="00473267" w:rsidRDefault="00C94A85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июнь 202</w:t>
            </w:r>
            <w:r w:rsidR="005B110D">
              <w:rPr>
                <w:bCs/>
                <w:sz w:val="28"/>
                <w:szCs w:val="28"/>
              </w:rPr>
              <w:t>6</w:t>
            </w:r>
            <w:r w:rsidR="004F21AB" w:rsidRPr="00473267">
              <w:rPr>
                <w:bCs/>
                <w:sz w:val="28"/>
                <w:szCs w:val="28"/>
              </w:rPr>
              <w:t>г.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473267">
              <w:rPr>
                <w:sz w:val="28"/>
                <w:szCs w:val="28"/>
                <w:lang w:val="ru-RU"/>
              </w:rPr>
              <w:t xml:space="preserve">ГАПОУ «Казанский педагогический колледж»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4F21AB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 w:rsidRPr="00473267">
              <w:rPr>
                <w:bCs/>
                <w:sz w:val="28"/>
                <w:szCs w:val="28"/>
              </w:rPr>
              <w:t>2</w:t>
            </w:r>
            <w:r w:rsidR="00DA528A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5C11C9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Заседания президиума Ассоциации  директоров </w:t>
            </w:r>
            <w:r w:rsidR="004F21AB" w:rsidRPr="00473267">
              <w:rPr>
                <w:bCs/>
                <w:sz w:val="28"/>
                <w:szCs w:val="28"/>
              </w:rPr>
              <w:t xml:space="preserve"> СПО</w:t>
            </w:r>
            <w:r>
              <w:rPr>
                <w:bCs/>
                <w:sz w:val="28"/>
                <w:szCs w:val="28"/>
              </w:rPr>
              <w:t>О РТ</w:t>
            </w:r>
          </w:p>
          <w:p w:rsidR="004F21AB" w:rsidRPr="00473267" w:rsidRDefault="004F21AB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473267">
              <w:rPr>
                <w:bCs/>
                <w:sz w:val="28"/>
                <w:szCs w:val="28"/>
              </w:rPr>
              <w:t>не реже 1 раза в 3 месяца</w:t>
            </w:r>
          </w:p>
          <w:p w:rsidR="004F21AB" w:rsidRPr="00473267" w:rsidRDefault="004F21AB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9E50F2">
            <w:pPr>
              <w:shd w:val="clear" w:color="auto" w:fill="FFFFFF"/>
              <w:spacing w:line="274" w:lineRule="exact"/>
              <w:rPr>
                <w:sz w:val="28"/>
                <w:szCs w:val="28"/>
              </w:rPr>
            </w:pPr>
            <w:r w:rsidRPr="00473267">
              <w:rPr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4F21AB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 w:rsidRPr="00473267">
              <w:rPr>
                <w:bCs/>
                <w:sz w:val="28"/>
                <w:szCs w:val="28"/>
              </w:rPr>
              <w:t>3</w:t>
            </w:r>
            <w:r w:rsidR="00DA528A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 w:rsidRPr="00473267">
              <w:rPr>
                <w:bCs/>
                <w:sz w:val="28"/>
                <w:szCs w:val="28"/>
              </w:rPr>
              <w:t>Совещания директоров ПОО РТ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 w:rsidRPr="00473267">
              <w:rPr>
                <w:bCs/>
                <w:sz w:val="28"/>
                <w:szCs w:val="28"/>
              </w:rPr>
              <w:t>по мере необходимости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21AB" w:rsidRPr="00473267" w:rsidRDefault="004F21AB" w:rsidP="009E50F2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FC0342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342" w:rsidRPr="00473267" w:rsidRDefault="00FC0342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C0342" w:rsidRPr="00AF179C" w:rsidRDefault="002A734A" w:rsidP="00D6792B">
            <w:pPr>
              <w:shd w:val="clear" w:color="auto" w:fill="FFFFFF"/>
              <w:rPr>
                <w:b/>
                <w:bCs/>
                <w:i/>
                <w:sz w:val="28"/>
                <w:szCs w:val="28"/>
              </w:rPr>
            </w:pPr>
            <w:r w:rsidRPr="00AF179C">
              <w:rPr>
                <w:b/>
                <w:bCs/>
                <w:i/>
                <w:sz w:val="28"/>
                <w:szCs w:val="28"/>
              </w:rPr>
              <w:t>Мероприятия, посвящённые празднованию 85-летия системы СПО</w:t>
            </w:r>
            <w:r w:rsidR="00AF179C" w:rsidRPr="00AF179C">
              <w:rPr>
                <w:b/>
                <w:bCs/>
                <w:i/>
                <w:sz w:val="28"/>
                <w:szCs w:val="28"/>
              </w:rPr>
              <w:t>: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C0342" w:rsidRPr="00473267" w:rsidRDefault="00FC0342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C0342" w:rsidRPr="00473267" w:rsidRDefault="00FC0342" w:rsidP="009E50F2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C0342" w:rsidRPr="00473267" w:rsidRDefault="00FC0342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B940B0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0B0" w:rsidRPr="00473267" w:rsidRDefault="00B940B0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0B0" w:rsidRDefault="00EC7CDA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 w:rsidRPr="00EC7CDA">
              <w:rPr>
                <w:bCs/>
                <w:sz w:val="28"/>
                <w:szCs w:val="28"/>
              </w:rPr>
              <w:t>Республиканская  ярмарка сельскохозяй-ственной продукции и изделий народно-х</w:t>
            </w:r>
            <w:r>
              <w:rPr>
                <w:bCs/>
                <w:sz w:val="28"/>
                <w:szCs w:val="28"/>
              </w:rPr>
              <w:t>удожественных промыслов.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940B0" w:rsidRPr="00473267" w:rsidRDefault="00EC7CDA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27 сентября 2025 г.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940B0" w:rsidRPr="00473267" w:rsidRDefault="00A321A0" w:rsidP="009E50F2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МО и Н РТ, ПОО РТ</w:t>
            </w:r>
            <w:bookmarkStart w:id="0" w:name="_GoBack"/>
            <w:bookmarkEnd w:id="0"/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940B0" w:rsidRPr="00473267" w:rsidRDefault="00B940B0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2A734A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34A" w:rsidRPr="00473267" w:rsidRDefault="002A734A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734A" w:rsidRDefault="00386EE6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Республиканский конкурс «Лучший молодой преподаватель </w:t>
            </w:r>
            <w:r w:rsidR="0086624C">
              <w:rPr>
                <w:bCs/>
                <w:sz w:val="28"/>
                <w:szCs w:val="28"/>
              </w:rPr>
              <w:t>года</w:t>
            </w:r>
            <w:r>
              <w:rPr>
                <w:bCs/>
                <w:sz w:val="28"/>
                <w:szCs w:val="28"/>
              </w:rPr>
              <w:t>»</w:t>
            </w:r>
            <w:r w:rsidR="0086624C">
              <w:rPr>
                <w:bCs/>
                <w:sz w:val="28"/>
                <w:szCs w:val="28"/>
              </w:rPr>
              <w:t xml:space="preserve"> среди ПОО РТ.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34A" w:rsidRPr="00473267" w:rsidRDefault="00B940B0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23</w:t>
            </w:r>
            <w:r w:rsidR="00386EE6">
              <w:rPr>
                <w:bCs/>
                <w:sz w:val="28"/>
                <w:szCs w:val="28"/>
              </w:rPr>
              <w:t xml:space="preserve"> сентября</w:t>
            </w:r>
            <w:r>
              <w:rPr>
                <w:bCs/>
                <w:sz w:val="28"/>
                <w:szCs w:val="28"/>
              </w:rPr>
              <w:t xml:space="preserve"> </w:t>
            </w:r>
            <w:r w:rsidR="00386EE6">
              <w:rPr>
                <w:bCs/>
                <w:sz w:val="28"/>
                <w:szCs w:val="28"/>
              </w:rPr>
              <w:t>-</w:t>
            </w:r>
            <w:r>
              <w:rPr>
                <w:bCs/>
                <w:sz w:val="28"/>
                <w:szCs w:val="28"/>
              </w:rPr>
              <w:t xml:space="preserve"> 19 ноября 2025 г.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A734A" w:rsidRPr="00473267" w:rsidRDefault="00B940B0" w:rsidP="009E50F2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ГАПОУ «Казанский педагогический колледж»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A734A" w:rsidRPr="00473267" w:rsidRDefault="002A734A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2A734A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34A" w:rsidRPr="00473267" w:rsidRDefault="002A734A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734A" w:rsidRDefault="00383C0B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Кураторские часы «2 октября – День СПО»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34A" w:rsidRPr="00473267" w:rsidRDefault="00383C0B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Сентябрь-октябрь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A734A" w:rsidRPr="00473267" w:rsidRDefault="008677D7" w:rsidP="009E50F2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ПОО РТ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A734A" w:rsidRPr="00473267" w:rsidRDefault="002A734A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2A734A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34A" w:rsidRPr="00473267" w:rsidRDefault="002A734A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734A" w:rsidRDefault="00383C0B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Концертная программа, посвящённая 85-летию системы СПО.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34A" w:rsidRPr="00473267" w:rsidRDefault="00CA1A7C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29 сентября-2 </w:t>
            </w:r>
            <w:r w:rsidR="008677D7">
              <w:rPr>
                <w:bCs/>
                <w:sz w:val="28"/>
                <w:szCs w:val="28"/>
              </w:rPr>
              <w:t>октябр</w:t>
            </w:r>
            <w:r>
              <w:rPr>
                <w:bCs/>
                <w:sz w:val="28"/>
                <w:szCs w:val="28"/>
              </w:rPr>
              <w:t>я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A734A" w:rsidRPr="00473267" w:rsidRDefault="008677D7" w:rsidP="009E50F2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ПОО РТ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A734A" w:rsidRPr="00473267" w:rsidRDefault="002A734A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2A734A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34A" w:rsidRPr="00473267" w:rsidRDefault="002A734A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A734A" w:rsidRDefault="008677D7" w:rsidP="00D6792B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Проведение встреч молодёжи с ветеранами системы СПО Республики Татарстан.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A734A" w:rsidRPr="00473267" w:rsidRDefault="008677D7" w:rsidP="00781745">
            <w:pPr>
              <w:shd w:val="clear" w:color="auto" w:fill="FFFFFF"/>
              <w:jc w:val="center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Сентябрь-октябрь</w:t>
            </w:r>
            <w:r w:rsidR="00CA1A7C">
              <w:rPr>
                <w:bCs/>
                <w:sz w:val="28"/>
                <w:szCs w:val="28"/>
              </w:rPr>
              <w:t xml:space="preserve">     2025г.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A734A" w:rsidRPr="00473267" w:rsidRDefault="008677D7" w:rsidP="009E50F2">
            <w:pPr>
              <w:shd w:val="clear" w:color="auto" w:fill="FFFFFF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ПОО РТ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A734A" w:rsidRPr="00473267" w:rsidRDefault="002A734A" w:rsidP="00D6792B">
            <w:pPr>
              <w:shd w:val="clear" w:color="auto" w:fill="FFFFFF"/>
              <w:ind w:left="365"/>
              <w:rPr>
                <w:b/>
                <w:bCs/>
                <w:sz w:val="28"/>
                <w:szCs w:val="28"/>
              </w:rPr>
            </w:pPr>
          </w:p>
        </w:tc>
      </w:tr>
      <w:tr w:rsidR="004F21AB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sz w:val="28"/>
                <w:szCs w:val="28"/>
              </w:rPr>
              <w:t>4</w:t>
            </w:r>
            <w:r w:rsidR="00DA528A">
              <w:rPr>
                <w:sz w:val="28"/>
                <w:szCs w:val="28"/>
              </w:rPr>
              <w:t>.</w:t>
            </w:r>
          </w:p>
        </w:tc>
        <w:tc>
          <w:tcPr>
            <w:tcW w:w="14884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5C11C9" w:rsidP="00781745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bCs/>
                <w:i/>
                <w:sz w:val="28"/>
                <w:szCs w:val="28"/>
              </w:rPr>
              <w:t xml:space="preserve">Мероприятия Ассоциации </w:t>
            </w:r>
            <w:r w:rsidR="004F21AB" w:rsidRPr="00473267">
              <w:rPr>
                <w:b/>
                <w:bCs/>
                <w:i/>
                <w:sz w:val="28"/>
                <w:szCs w:val="28"/>
              </w:rPr>
              <w:t xml:space="preserve"> директоров </w:t>
            </w:r>
            <w:r>
              <w:rPr>
                <w:b/>
                <w:bCs/>
                <w:i/>
                <w:sz w:val="28"/>
                <w:szCs w:val="28"/>
              </w:rPr>
              <w:t>СПОО РТ</w:t>
            </w:r>
            <w:r w:rsidR="00776104">
              <w:rPr>
                <w:b/>
                <w:bCs/>
                <w:i/>
                <w:sz w:val="28"/>
                <w:szCs w:val="28"/>
              </w:rPr>
              <w:t xml:space="preserve"> </w:t>
            </w:r>
            <w:r w:rsidR="004F21AB" w:rsidRPr="00473267">
              <w:rPr>
                <w:b/>
                <w:bCs/>
                <w:i/>
                <w:sz w:val="28"/>
                <w:szCs w:val="28"/>
              </w:rPr>
              <w:t>для преподавателей</w:t>
            </w:r>
          </w:p>
        </w:tc>
      </w:tr>
      <w:tr w:rsidR="004F21AB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21AB" w:rsidRPr="00E4304B" w:rsidRDefault="004F21AB" w:rsidP="00D6792B">
            <w:pPr>
              <w:shd w:val="clear" w:color="auto" w:fill="FFFFFF"/>
              <w:rPr>
                <w:sz w:val="28"/>
                <w:szCs w:val="28"/>
              </w:rPr>
            </w:pPr>
            <w:r w:rsidRPr="00E4304B">
              <w:rPr>
                <w:sz w:val="28"/>
                <w:szCs w:val="28"/>
              </w:rPr>
              <w:t>4.1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21AB" w:rsidRPr="00473267" w:rsidRDefault="004B7CB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Республиканские к</w:t>
            </w:r>
            <w:r w:rsidR="004F21AB" w:rsidRPr="00473267">
              <w:rPr>
                <w:b/>
                <w:sz w:val="28"/>
                <w:szCs w:val="28"/>
              </w:rPr>
              <w:t>онференции: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F21AB" w:rsidRPr="00473267" w:rsidRDefault="004F21AB" w:rsidP="00781745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F21AB" w:rsidRPr="00473267" w:rsidRDefault="004F21AB" w:rsidP="009E50F2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F21AB" w:rsidRPr="00473267" w:rsidRDefault="004F21AB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EF29C0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F29C0" w:rsidRPr="00E4304B" w:rsidRDefault="00E81ACE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F29C0" w:rsidRPr="00EF29C0" w:rsidRDefault="00EF29C0" w:rsidP="00EF29C0">
            <w:pPr>
              <w:shd w:val="clear" w:color="auto" w:fill="FFFFFF"/>
              <w:rPr>
                <w:sz w:val="28"/>
                <w:szCs w:val="28"/>
              </w:rPr>
            </w:pPr>
            <w:r w:rsidRPr="00EF29C0">
              <w:rPr>
                <w:sz w:val="28"/>
                <w:szCs w:val="28"/>
              </w:rPr>
              <w:t>Республиканская научно-практическая конференция «Профессионалитет: новый путь развития российского среднего профессионального образования»</w:t>
            </w:r>
            <w:r>
              <w:rPr>
                <w:sz w:val="28"/>
                <w:szCs w:val="28"/>
              </w:rPr>
              <w:t xml:space="preserve">  </w:t>
            </w:r>
            <w:r w:rsidRPr="00EF29C0">
              <w:rPr>
                <w:sz w:val="28"/>
                <w:szCs w:val="28"/>
              </w:rPr>
              <w:t>(в рамках целевых показателей федерального проекта «Профессионалитет»</w:t>
            </w:r>
            <w:r>
              <w:rPr>
                <w:sz w:val="28"/>
                <w:szCs w:val="28"/>
              </w:rPr>
              <w:t>)</w:t>
            </w:r>
            <w:r w:rsidR="00412110">
              <w:rPr>
                <w:sz w:val="28"/>
                <w:szCs w:val="28"/>
              </w:rPr>
              <w:t>.</w:t>
            </w:r>
            <w:r w:rsidRPr="00EF29C0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EF29C0" w:rsidRPr="00EF29C0" w:rsidRDefault="00EF29C0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EF29C0">
              <w:rPr>
                <w:sz w:val="28"/>
                <w:szCs w:val="28"/>
              </w:rPr>
              <w:t>Октябрь 2025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F29C0" w:rsidRPr="00EF29C0" w:rsidRDefault="00EF29C0" w:rsidP="009E50F2">
            <w:pPr>
              <w:shd w:val="clear" w:color="auto" w:fill="FFFFFF"/>
              <w:rPr>
                <w:sz w:val="28"/>
                <w:szCs w:val="28"/>
              </w:rPr>
            </w:pPr>
            <w:r w:rsidRPr="00EF29C0">
              <w:rPr>
                <w:sz w:val="28"/>
                <w:szCs w:val="28"/>
              </w:rPr>
              <w:t>ГАПОУ «Арский педагогический колледж им.</w:t>
            </w:r>
            <w:r>
              <w:rPr>
                <w:sz w:val="28"/>
                <w:szCs w:val="28"/>
              </w:rPr>
              <w:t xml:space="preserve"> </w:t>
            </w:r>
            <w:r w:rsidRPr="00EF29C0">
              <w:rPr>
                <w:sz w:val="28"/>
                <w:szCs w:val="28"/>
              </w:rPr>
              <w:t>Г.Тукая»</w:t>
            </w:r>
            <w:r w:rsidRPr="00EF29C0">
              <w:rPr>
                <w:sz w:val="28"/>
                <w:szCs w:val="28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EF29C0" w:rsidRPr="00473267" w:rsidRDefault="00EF29C0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046278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46278" w:rsidRPr="00E4304B" w:rsidRDefault="00E81ACE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4.1.2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46278" w:rsidRPr="00046278" w:rsidRDefault="00046278" w:rsidP="00D6792B">
            <w:pPr>
              <w:shd w:val="clear" w:color="auto" w:fill="FFFFFF"/>
              <w:rPr>
                <w:sz w:val="28"/>
                <w:szCs w:val="28"/>
              </w:rPr>
            </w:pPr>
            <w:r w:rsidRPr="00046278">
              <w:rPr>
                <w:sz w:val="28"/>
                <w:szCs w:val="28"/>
              </w:rPr>
              <w:t>Республиканская научно-практическая конференция «Синергия знаний: интеграция общего и профессионального образования подготовки к</w:t>
            </w:r>
            <w:r>
              <w:rPr>
                <w:sz w:val="28"/>
                <w:szCs w:val="28"/>
              </w:rPr>
              <w:t>онкурентоспособных кадров»</w:t>
            </w:r>
            <w:r w:rsidR="00412110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46278" w:rsidRPr="00046278" w:rsidRDefault="00046278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октября</w:t>
            </w:r>
            <w:r w:rsidRPr="00046278">
              <w:rPr>
                <w:sz w:val="28"/>
                <w:szCs w:val="28"/>
              </w:rPr>
              <w:t xml:space="preserve"> – 3 декабря 2025г.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46278" w:rsidRPr="00046278" w:rsidRDefault="00046278" w:rsidP="009E50F2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ГБПОУ «Спасский техникум отраслевых технологий»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46278" w:rsidRPr="00473267" w:rsidRDefault="00046278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7648ED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648ED" w:rsidRPr="00E4304B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4.1.</w:t>
            </w:r>
            <w:r w:rsidR="00E81ACE"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648ED" w:rsidRPr="007648ED" w:rsidRDefault="00FF5405" w:rsidP="007648ED">
            <w:pPr>
              <w:shd w:val="clear" w:color="auto" w:fill="FFFFFF"/>
              <w:rPr>
                <w:sz w:val="28"/>
                <w:szCs w:val="28"/>
              </w:rPr>
            </w:pPr>
            <w:r w:rsidRPr="00FF5405">
              <w:rPr>
                <w:sz w:val="28"/>
                <w:szCs w:val="28"/>
              </w:rPr>
              <w:t>​​​​​​​Республиканская научно-практическая конференция на тему: «Повышение качества подготовки специалистов в условиях реализации федерального проекта «Профессионалитет»</w:t>
            </w:r>
            <w:r w:rsidR="00412110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648ED" w:rsidRPr="007648ED" w:rsidRDefault="00FF5405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 ноября 2025г</w:t>
            </w:r>
            <w:r w:rsidR="002413A4">
              <w:rPr>
                <w:sz w:val="28"/>
                <w:szCs w:val="28"/>
              </w:rPr>
              <w:t>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648ED" w:rsidRPr="007648ED" w:rsidRDefault="00FF5405" w:rsidP="009E50F2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«Лениногорский нефтяной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648ED" w:rsidRPr="00473267" w:rsidRDefault="007648ED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66781C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6781C" w:rsidRDefault="0066781C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4.1.</w:t>
            </w:r>
            <w:r w:rsidR="00E81ACE"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6781C" w:rsidRPr="007648ED" w:rsidRDefault="00563BD4" w:rsidP="007648ED">
            <w:pPr>
              <w:shd w:val="clear" w:color="auto" w:fill="FFFFFF"/>
              <w:rPr>
                <w:sz w:val="28"/>
                <w:szCs w:val="28"/>
              </w:rPr>
            </w:pPr>
            <w:r w:rsidRPr="00563BD4">
              <w:rPr>
                <w:sz w:val="28"/>
                <w:szCs w:val="28"/>
              </w:rPr>
              <w:t>Межрегиональная научно-практическая конференция «Сетевое взаимодействие профессиональных образовательных организаций и социальных партнёров в условиях инклюзивного образования».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6781C" w:rsidRPr="007648ED" w:rsidRDefault="00563BD4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563BD4">
              <w:rPr>
                <w:sz w:val="28"/>
                <w:szCs w:val="28"/>
              </w:rPr>
              <w:t>25 ноября 2025г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781C" w:rsidRPr="007648ED" w:rsidRDefault="00563BD4" w:rsidP="009E50F2">
            <w:pPr>
              <w:shd w:val="clear" w:color="auto" w:fill="FFFFFF"/>
              <w:rPr>
                <w:sz w:val="28"/>
                <w:szCs w:val="28"/>
              </w:rPr>
            </w:pPr>
            <w:r w:rsidRPr="00563BD4">
              <w:rPr>
                <w:sz w:val="28"/>
                <w:szCs w:val="28"/>
              </w:rPr>
              <w:t>ГАПОУ «Бугульминский строи-тельно-технический колледж</w:t>
            </w:r>
            <w:r w:rsidR="005310CB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6781C" w:rsidRPr="00473267" w:rsidRDefault="0066781C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235F63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35F63" w:rsidRPr="00E4304B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4.1.</w:t>
            </w:r>
            <w:r w:rsidR="00BF6E5C">
              <w:rPr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35F63" w:rsidRPr="007648ED" w:rsidRDefault="00311729" w:rsidP="00311729">
            <w:pPr>
              <w:shd w:val="clear" w:color="auto" w:fill="FFFFFF"/>
              <w:rPr>
                <w:sz w:val="28"/>
                <w:szCs w:val="28"/>
              </w:rPr>
            </w:pPr>
            <w:r w:rsidRPr="00311729">
              <w:rPr>
                <w:sz w:val="28"/>
                <w:szCs w:val="28"/>
              </w:rPr>
              <w:t>XIII Республиканская  научно-практическая конференция</w:t>
            </w:r>
            <w:r>
              <w:rPr>
                <w:sz w:val="28"/>
                <w:szCs w:val="28"/>
              </w:rPr>
              <w:t xml:space="preserve"> </w:t>
            </w:r>
            <w:r w:rsidRPr="00311729">
              <w:rPr>
                <w:sz w:val="28"/>
                <w:szCs w:val="28"/>
              </w:rPr>
              <w:t>«КАЗАКОВСКИЕ ЧТЕНИЯ», посвященная памяти М.Г. Казакова, участника</w:t>
            </w:r>
            <w:r w:rsidR="00BD25DE">
              <w:rPr>
                <w:sz w:val="28"/>
                <w:szCs w:val="28"/>
              </w:rPr>
              <w:t xml:space="preserve"> Великой Отечественной войны,</w:t>
            </w:r>
            <w:r w:rsidRPr="00311729">
              <w:rPr>
                <w:sz w:val="28"/>
                <w:szCs w:val="28"/>
              </w:rPr>
              <w:t xml:space="preserve"> Почетного гражданина г. Нижнекамска</w:t>
            </w:r>
            <w:r>
              <w:rPr>
                <w:sz w:val="28"/>
                <w:szCs w:val="28"/>
              </w:rPr>
              <w:t>.</w:t>
            </w:r>
            <w:r w:rsidRPr="00311729">
              <w:rPr>
                <w:sz w:val="28"/>
                <w:szCs w:val="28"/>
              </w:rPr>
              <w:tab/>
            </w:r>
            <w:r w:rsidRPr="00311729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35F63" w:rsidRPr="007648ED" w:rsidRDefault="00311729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26 февраля </w:t>
            </w:r>
            <w:r w:rsidRPr="00311729">
              <w:rPr>
                <w:sz w:val="28"/>
                <w:szCs w:val="28"/>
              </w:rPr>
              <w:t>2026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35F63" w:rsidRPr="007648ED" w:rsidRDefault="00311729" w:rsidP="009E50F2">
            <w:pPr>
              <w:shd w:val="clear" w:color="auto" w:fill="FFFFFF"/>
              <w:rPr>
                <w:sz w:val="28"/>
                <w:szCs w:val="28"/>
              </w:rPr>
            </w:pPr>
            <w:r w:rsidRPr="00311729">
              <w:rPr>
                <w:sz w:val="28"/>
                <w:szCs w:val="28"/>
              </w:rPr>
              <w:t>ГАПОУ «Нижнекамский политехнический колледж им.</w:t>
            </w:r>
            <w:r>
              <w:rPr>
                <w:sz w:val="28"/>
                <w:szCs w:val="28"/>
              </w:rPr>
              <w:t xml:space="preserve"> </w:t>
            </w:r>
            <w:r w:rsidRPr="00311729">
              <w:rPr>
                <w:sz w:val="28"/>
                <w:szCs w:val="28"/>
              </w:rPr>
              <w:t>Е.Н. Королёва»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35F63" w:rsidRPr="00473267" w:rsidRDefault="00235F63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086D14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86D14" w:rsidRPr="00E4304B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4.1.</w:t>
            </w:r>
            <w:r w:rsidR="00BF6E5C">
              <w:rPr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86D14" w:rsidRPr="00347688" w:rsidRDefault="00347688" w:rsidP="00F555E1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IX</w:t>
            </w:r>
            <w:r>
              <w:rPr>
                <w:sz w:val="28"/>
                <w:szCs w:val="28"/>
              </w:rPr>
              <w:t xml:space="preserve"> Всероссийская научно-практическая конференция «Научные достижения и открытия в системе профессионального образования: методические и организационные аспекты»</w:t>
            </w:r>
            <w:r w:rsidR="00412110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086D14" w:rsidRPr="00086D14" w:rsidRDefault="00347688" w:rsidP="00F555E1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86D14" w:rsidRPr="00086D14" w:rsidRDefault="00347688" w:rsidP="009E50F2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«Чистопольский сельскохозяйственный техникум имени Г.И. Усманова</w:t>
            </w:r>
            <w:r w:rsidR="00412110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86D14" w:rsidRPr="00473267" w:rsidRDefault="00086D14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B11448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11448" w:rsidRPr="00E4304B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4.1.</w:t>
            </w:r>
            <w:r w:rsidR="00BF6E5C">
              <w:rPr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11448" w:rsidRPr="005A5D88" w:rsidRDefault="00BD25DE" w:rsidP="00BD25DE">
            <w:pPr>
              <w:rPr>
                <w:sz w:val="28"/>
                <w:szCs w:val="28"/>
              </w:rPr>
            </w:pPr>
            <w:r w:rsidRPr="00BD25DE">
              <w:rPr>
                <w:sz w:val="28"/>
                <w:szCs w:val="28"/>
              </w:rPr>
              <w:t>Всероссийская конференция для преподавателей «Преподавание информационных технологий в Российской Федерации»</w:t>
            </w:r>
            <w:r w:rsidR="00412110">
              <w:rPr>
                <w:sz w:val="28"/>
                <w:szCs w:val="28"/>
              </w:rPr>
              <w:t>.</w:t>
            </w:r>
            <w:r w:rsidRPr="00BD25DE">
              <w:rPr>
                <w:sz w:val="28"/>
                <w:szCs w:val="28"/>
              </w:rPr>
              <w:tab/>
            </w:r>
            <w:r w:rsidRPr="00BD25DE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B11448" w:rsidRPr="00B11448" w:rsidRDefault="00BD25DE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</w:t>
            </w:r>
            <w:r w:rsidRPr="00BD25DE">
              <w:rPr>
                <w:sz w:val="28"/>
                <w:szCs w:val="28"/>
              </w:rPr>
              <w:t>ай 2026г.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11448" w:rsidRPr="00B11448" w:rsidRDefault="00BD25DE" w:rsidP="009E50F2">
            <w:pPr>
              <w:shd w:val="clear" w:color="auto" w:fill="FFFFFF"/>
              <w:rPr>
                <w:sz w:val="28"/>
                <w:szCs w:val="28"/>
              </w:rPr>
            </w:pPr>
            <w:r w:rsidRPr="00BD25DE">
              <w:rPr>
                <w:sz w:val="28"/>
                <w:szCs w:val="28"/>
              </w:rPr>
              <w:t>ГАПОУ «МЦК-КТИТС»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B11448" w:rsidRPr="00473267" w:rsidRDefault="00B11448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473267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3267" w:rsidRPr="00473267" w:rsidRDefault="00473267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4.2.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3267" w:rsidRPr="00473267" w:rsidRDefault="00473267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Республиканские семинары: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3267" w:rsidRPr="00473267" w:rsidRDefault="00473267" w:rsidP="00781745">
            <w:pPr>
              <w:shd w:val="clear" w:color="auto" w:fill="FFFFFF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3267" w:rsidRPr="00473267" w:rsidRDefault="00473267" w:rsidP="009E50F2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3267" w:rsidRPr="00473267" w:rsidRDefault="00473267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CE5A50" w:rsidRPr="00451B7E" w:rsidTr="000B4770">
        <w:trPr>
          <w:trHeight w:val="1221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E5A50" w:rsidRPr="00D14615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E5A50" w:rsidRDefault="00136343" w:rsidP="00136343">
            <w:pPr>
              <w:shd w:val="clear" w:color="auto" w:fill="FFFFFF"/>
              <w:rPr>
                <w:sz w:val="28"/>
                <w:szCs w:val="28"/>
              </w:rPr>
            </w:pPr>
            <w:r w:rsidRPr="00136343">
              <w:rPr>
                <w:sz w:val="28"/>
                <w:szCs w:val="28"/>
              </w:rPr>
              <w:t>Межрегиональный семинар «Особенности разработки программ ДПО с применением автоматизированных методо</w:t>
            </w:r>
            <w:r>
              <w:rPr>
                <w:sz w:val="28"/>
                <w:szCs w:val="28"/>
              </w:rPr>
              <w:t xml:space="preserve">в конструирования </w:t>
            </w:r>
            <w:r>
              <w:rPr>
                <w:sz w:val="28"/>
                <w:szCs w:val="28"/>
              </w:rPr>
              <w:lastRenderedPageBreak/>
              <w:t xml:space="preserve">программ СПО» </w:t>
            </w:r>
            <w:r w:rsidRPr="00136343">
              <w:rPr>
                <w:sz w:val="28"/>
                <w:szCs w:val="28"/>
              </w:rPr>
              <w:t>(в рамках целевых показателей федерал</w:t>
            </w:r>
            <w:r w:rsidR="00710675">
              <w:rPr>
                <w:sz w:val="28"/>
                <w:szCs w:val="28"/>
              </w:rPr>
              <w:t>ьного проекта «Профессионалитет»</w:t>
            </w:r>
            <w:r>
              <w:rPr>
                <w:sz w:val="28"/>
                <w:szCs w:val="28"/>
              </w:rPr>
              <w:t>)</w:t>
            </w:r>
            <w:r w:rsidR="00412110">
              <w:rPr>
                <w:sz w:val="28"/>
                <w:szCs w:val="28"/>
              </w:rPr>
              <w:t>.</w:t>
            </w:r>
            <w:r w:rsidRPr="00136343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E5A50" w:rsidRDefault="00136343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О</w:t>
            </w:r>
            <w:r w:rsidRPr="00136343">
              <w:rPr>
                <w:sz w:val="28"/>
                <w:szCs w:val="28"/>
              </w:rPr>
              <w:t>ктябрь 2025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E5A50" w:rsidRDefault="00136343" w:rsidP="006050D2">
            <w:pPr>
              <w:shd w:val="clear" w:color="auto" w:fill="FFFFFF"/>
              <w:rPr>
                <w:sz w:val="28"/>
                <w:szCs w:val="28"/>
              </w:rPr>
            </w:pPr>
            <w:r w:rsidRPr="00136343">
              <w:rPr>
                <w:sz w:val="28"/>
                <w:szCs w:val="28"/>
              </w:rPr>
              <w:t>ГАПОУ «Арский педагогический колледж им.</w:t>
            </w:r>
            <w:r>
              <w:rPr>
                <w:sz w:val="28"/>
                <w:szCs w:val="28"/>
              </w:rPr>
              <w:t xml:space="preserve"> </w:t>
            </w:r>
            <w:r w:rsidRPr="00136343">
              <w:rPr>
                <w:sz w:val="28"/>
                <w:szCs w:val="28"/>
              </w:rPr>
              <w:t>Г.Тукая»</w:t>
            </w:r>
            <w:r w:rsidRPr="00136343">
              <w:rPr>
                <w:sz w:val="28"/>
                <w:szCs w:val="28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E5A50" w:rsidRPr="00473267" w:rsidRDefault="00CE5A50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4973E2" w:rsidRPr="00451B7E" w:rsidTr="000B4770">
        <w:trPr>
          <w:trHeight w:val="1221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973E2" w:rsidRDefault="00BF6E5C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973E2" w:rsidRPr="00136343" w:rsidRDefault="004973E2" w:rsidP="00136343">
            <w:pPr>
              <w:shd w:val="clear" w:color="auto" w:fill="FFFFFF"/>
              <w:rPr>
                <w:sz w:val="28"/>
                <w:szCs w:val="28"/>
              </w:rPr>
            </w:pPr>
            <w:r w:rsidRPr="004973E2">
              <w:rPr>
                <w:sz w:val="28"/>
                <w:szCs w:val="28"/>
              </w:rPr>
              <w:t>Республиканский семинар «Современные тенденции воспитательной работы в колледже: актуальные подходы и инновационные практики»</w:t>
            </w:r>
            <w:r w:rsidR="00412110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973E2" w:rsidRDefault="004973E2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4973E2">
              <w:rPr>
                <w:sz w:val="28"/>
                <w:szCs w:val="28"/>
              </w:rPr>
              <w:t>Ноябрь 2025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973E2" w:rsidRPr="00136343" w:rsidRDefault="004973E2" w:rsidP="006050D2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</w:t>
            </w:r>
            <w:r w:rsidRPr="004973E2">
              <w:rPr>
                <w:sz w:val="28"/>
                <w:szCs w:val="28"/>
              </w:rPr>
              <w:t xml:space="preserve"> «Лениногорский музыкально-художественный педагогический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973E2" w:rsidRPr="00473267" w:rsidRDefault="004973E2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6548D1" w:rsidRPr="00451B7E" w:rsidTr="000B4770">
        <w:trPr>
          <w:trHeight w:val="1221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548D1" w:rsidRDefault="00BF6E5C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4.2.3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10675" w:rsidRPr="00710675" w:rsidRDefault="00710675" w:rsidP="00710675">
            <w:pPr>
              <w:shd w:val="clear" w:color="auto" w:fill="FFFFFF"/>
              <w:rPr>
                <w:sz w:val="28"/>
                <w:szCs w:val="28"/>
              </w:rPr>
            </w:pPr>
            <w:r w:rsidRPr="00710675">
              <w:rPr>
                <w:sz w:val="28"/>
                <w:szCs w:val="28"/>
              </w:rPr>
              <w:t>Республиканский семинар-практикум для работников сферы образования</w:t>
            </w:r>
          </w:p>
          <w:p w:rsidR="006548D1" w:rsidRPr="00136343" w:rsidRDefault="00710675" w:rsidP="00710675">
            <w:pPr>
              <w:shd w:val="clear" w:color="auto" w:fill="FFFFFF"/>
              <w:rPr>
                <w:sz w:val="28"/>
                <w:szCs w:val="28"/>
              </w:rPr>
            </w:pPr>
            <w:r w:rsidRPr="00710675">
              <w:rPr>
                <w:sz w:val="28"/>
                <w:szCs w:val="28"/>
              </w:rPr>
              <w:t>(в рамках целевых показателей федерального проекта «Пр</w:t>
            </w:r>
            <w:r>
              <w:rPr>
                <w:sz w:val="28"/>
                <w:szCs w:val="28"/>
              </w:rPr>
              <w:t>офессионалитет»)</w:t>
            </w:r>
            <w:r w:rsidR="001176CE">
              <w:rPr>
                <w:sz w:val="28"/>
                <w:szCs w:val="28"/>
              </w:rPr>
              <w:t>.</w:t>
            </w:r>
            <w:r w:rsidRPr="00710675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548D1" w:rsidRDefault="00710675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</w:t>
            </w:r>
            <w:r w:rsidRPr="00710675">
              <w:rPr>
                <w:sz w:val="28"/>
                <w:szCs w:val="28"/>
              </w:rPr>
              <w:t>екабрь 2025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548D1" w:rsidRPr="00136343" w:rsidRDefault="006548D1" w:rsidP="006050D2">
            <w:pPr>
              <w:shd w:val="clear" w:color="auto" w:fill="FFFFFF"/>
              <w:rPr>
                <w:sz w:val="28"/>
                <w:szCs w:val="28"/>
              </w:rPr>
            </w:pPr>
            <w:r w:rsidRPr="006548D1">
              <w:rPr>
                <w:sz w:val="28"/>
                <w:szCs w:val="28"/>
              </w:rPr>
              <w:t>ГАПОУ «Арский педагогический колледж им.</w:t>
            </w:r>
            <w:r w:rsidR="00710675">
              <w:rPr>
                <w:sz w:val="28"/>
                <w:szCs w:val="28"/>
              </w:rPr>
              <w:t xml:space="preserve"> </w:t>
            </w:r>
            <w:r w:rsidRPr="006548D1">
              <w:rPr>
                <w:sz w:val="28"/>
                <w:szCs w:val="28"/>
              </w:rPr>
              <w:t>Г.Тукая»</w:t>
            </w:r>
            <w:r w:rsidRPr="006548D1">
              <w:rPr>
                <w:sz w:val="28"/>
                <w:szCs w:val="28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548D1" w:rsidRPr="00473267" w:rsidRDefault="006548D1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473267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3267" w:rsidRPr="00473267" w:rsidRDefault="00473267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4.3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3267" w:rsidRPr="00473267" w:rsidRDefault="004B7CB6" w:rsidP="00D6792B">
            <w:pPr>
              <w:spacing w:before="8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Республиканские к</w:t>
            </w:r>
            <w:r w:rsidR="00473267" w:rsidRPr="00473267">
              <w:rPr>
                <w:b/>
                <w:sz w:val="28"/>
                <w:szCs w:val="28"/>
              </w:rPr>
              <w:t>онкурсы, фестивали: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73267" w:rsidRPr="00473267" w:rsidRDefault="00473267" w:rsidP="00781745">
            <w:pPr>
              <w:spacing w:before="80"/>
              <w:jc w:val="center"/>
              <w:rPr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3267" w:rsidRPr="00473267" w:rsidRDefault="00473267" w:rsidP="009E50F2">
            <w:pPr>
              <w:spacing w:before="80"/>
              <w:rPr>
                <w:sz w:val="28"/>
                <w:szCs w:val="28"/>
                <w:lang w:val="be-BY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73267" w:rsidRPr="00473267" w:rsidRDefault="00473267" w:rsidP="00D6792B">
            <w:pPr>
              <w:rPr>
                <w:sz w:val="28"/>
                <w:szCs w:val="28"/>
              </w:rPr>
            </w:pPr>
          </w:p>
        </w:tc>
      </w:tr>
      <w:tr w:rsidR="00FA26DB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A26DB" w:rsidRPr="001176CE" w:rsidRDefault="001176CE" w:rsidP="00D6792B">
            <w:pPr>
              <w:shd w:val="clear" w:color="auto" w:fill="FFFFFF"/>
              <w:rPr>
                <w:sz w:val="28"/>
                <w:szCs w:val="28"/>
              </w:rPr>
            </w:pPr>
            <w:r w:rsidRPr="001176CE">
              <w:rPr>
                <w:sz w:val="28"/>
                <w:szCs w:val="28"/>
              </w:rPr>
              <w:t>4.3.1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A26DB" w:rsidRPr="00FA26DB" w:rsidRDefault="00FA26DB" w:rsidP="00FA26DB">
            <w:pPr>
              <w:spacing w:before="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Республиканский конкурс учебно-</w:t>
            </w:r>
            <w:r w:rsidRPr="00FA26DB">
              <w:rPr>
                <w:sz w:val="28"/>
                <w:szCs w:val="28"/>
              </w:rPr>
              <w:t>методических работ</w:t>
            </w:r>
            <w:r>
              <w:rPr>
                <w:sz w:val="28"/>
                <w:szCs w:val="28"/>
              </w:rPr>
              <w:t xml:space="preserve"> </w:t>
            </w:r>
            <w:r w:rsidRPr="00FA26DB">
              <w:rPr>
                <w:sz w:val="28"/>
                <w:szCs w:val="28"/>
              </w:rPr>
              <w:t>среди преподавателей химии и химических технологий «Методический</w:t>
            </w:r>
          </w:p>
          <w:p w:rsidR="00FA26DB" w:rsidRDefault="00FA26DB" w:rsidP="00FA26DB">
            <w:pPr>
              <w:spacing w:before="80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калейдоскоп».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A26DB" w:rsidRPr="00473267" w:rsidRDefault="00FA26DB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FA26DB">
              <w:rPr>
                <w:sz w:val="28"/>
                <w:szCs w:val="28"/>
              </w:rPr>
              <w:t>10 декабря 2025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A26DB" w:rsidRPr="00473267" w:rsidRDefault="00FA26DB" w:rsidP="009E50F2">
            <w:pPr>
              <w:spacing w:before="80"/>
              <w:rPr>
                <w:sz w:val="28"/>
                <w:szCs w:val="28"/>
                <w:lang w:val="be-BY"/>
              </w:rPr>
            </w:pPr>
            <w:r w:rsidRPr="00FA26DB">
              <w:rPr>
                <w:sz w:val="28"/>
                <w:szCs w:val="28"/>
                <w:lang w:val="be-BY"/>
              </w:rPr>
              <w:t>Казанский технологический колледж ФГБОУ ВО «КНИТУ»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A26DB" w:rsidRPr="00473267" w:rsidRDefault="00FA26DB" w:rsidP="00D6792B">
            <w:pPr>
              <w:rPr>
                <w:sz w:val="28"/>
                <w:szCs w:val="28"/>
              </w:rPr>
            </w:pPr>
          </w:p>
        </w:tc>
      </w:tr>
      <w:tr w:rsidR="006763F8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63F8" w:rsidRPr="001176CE" w:rsidRDefault="001176CE" w:rsidP="00D6792B">
            <w:pPr>
              <w:shd w:val="clear" w:color="auto" w:fill="FFFFFF"/>
              <w:rPr>
                <w:sz w:val="28"/>
                <w:szCs w:val="28"/>
              </w:rPr>
            </w:pPr>
            <w:r w:rsidRPr="001176CE">
              <w:rPr>
                <w:sz w:val="28"/>
                <w:szCs w:val="28"/>
              </w:rPr>
              <w:t>4.3.2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63F8" w:rsidRPr="001176CE" w:rsidRDefault="006763F8" w:rsidP="00D6792B">
            <w:pPr>
              <w:spacing w:before="80"/>
              <w:rPr>
                <w:sz w:val="28"/>
                <w:szCs w:val="28"/>
              </w:rPr>
            </w:pPr>
            <w:r w:rsidRPr="001176CE">
              <w:rPr>
                <w:sz w:val="28"/>
                <w:szCs w:val="28"/>
              </w:rPr>
              <w:t>Республиканский конкурс методических разработок «Педагогический прорыв»</w:t>
            </w:r>
            <w:r w:rsidR="00412110">
              <w:rPr>
                <w:sz w:val="28"/>
                <w:szCs w:val="28"/>
              </w:rPr>
              <w:t>.</w:t>
            </w:r>
            <w:r w:rsidRPr="001176CE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6763F8" w:rsidRPr="00473267" w:rsidRDefault="006763F8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6763F8">
              <w:rPr>
                <w:sz w:val="28"/>
                <w:szCs w:val="28"/>
              </w:rPr>
              <w:t>23 декабря 2025 г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763F8" w:rsidRPr="00473267" w:rsidRDefault="006763F8" w:rsidP="009E50F2">
            <w:pPr>
              <w:spacing w:before="80"/>
              <w:rPr>
                <w:sz w:val="28"/>
                <w:szCs w:val="28"/>
                <w:lang w:val="be-BY"/>
              </w:rPr>
            </w:pPr>
            <w:r w:rsidRPr="006763F8">
              <w:rPr>
                <w:sz w:val="28"/>
                <w:szCs w:val="28"/>
                <w:lang w:val="be-BY"/>
              </w:rPr>
              <w:t>ГАПОУ «Казанский радиомеханический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763F8" w:rsidRPr="00473267" w:rsidRDefault="006763F8" w:rsidP="00D6792B">
            <w:pPr>
              <w:rPr>
                <w:sz w:val="28"/>
                <w:szCs w:val="28"/>
              </w:rPr>
            </w:pPr>
          </w:p>
        </w:tc>
      </w:tr>
      <w:tr w:rsidR="003708DD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708DD" w:rsidRPr="00455F68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4.3.</w:t>
            </w:r>
            <w:r w:rsidR="001176CE"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708DD" w:rsidRPr="003708DD" w:rsidRDefault="00500ACF" w:rsidP="00500ACF">
            <w:pPr>
              <w:spacing w:before="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смотр-конкурс</w:t>
            </w:r>
            <w:r w:rsidRPr="00500ACF">
              <w:rPr>
                <w:sz w:val="28"/>
                <w:szCs w:val="28"/>
              </w:rPr>
              <w:t xml:space="preserve"> «Методическая мастерская» на лучшую учебно-методическую разработку среди преподавателей и мастеров производственного обучения</w:t>
            </w:r>
            <w:r w:rsidR="00625333">
              <w:rPr>
                <w:sz w:val="28"/>
                <w:szCs w:val="28"/>
              </w:rPr>
              <w:t>.</w:t>
            </w:r>
            <w:r w:rsidRPr="00500ACF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708DD" w:rsidRPr="00500ACF" w:rsidRDefault="00500ACF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 2026г.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08DD" w:rsidRPr="00473267" w:rsidRDefault="00500ACF" w:rsidP="00500ACF">
            <w:pPr>
              <w:spacing w:before="80"/>
              <w:rPr>
                <w:sz w:val="28"/>
                <w:szCs w:val="28"/>
                <w:lang w:val="be-BY"/>
              </w:rPr>
            </w:pPr>
            <w:r w:rsidRPr="00500ACF">
              <w:rPr>
                <w:sz w:val="28"/>
                <w:szCs w:val="28"/>
                <w:lang w:val="be-BY"/>
              </w:rPr>
              <w:t>ГАПОУ «Бугульминск</w:t>
            </w:r>
            <w:r>
              <w:rPr>
                <w:sz w:val="28"/>
                <w:szCs w:val="28"/>
                <w:lang w:val="be-BY"/>
              </w:rPr>
              <w:t>ий машиностроительный техникум»</w:t>
            </w:r>
            <w:r w:rsidRPr="00500ACF">
              <w:rPr>
                <w:sz w:val="28"/>
                <w:szCs w:val="28"/>
                <w:lang w:val="be-BY"/>
              </w:rPr>
              <w:t xml:space="preserve">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708DD" w:rsidRPr="00473267" w:rsidRDefault="00500ACF" w:rsidP="00D6792B">
            <w:pPr>
              <w:rPr>
                <w:sz w:val="28"/>
                <w:szCs w:val="28"/>
              </w:rPr>
            </w:pPr>
            <w:r w:rsidRPr="00500ACF">
              <w:rPr>
                <w:sz w:val="28"/>
                <w:szCs w:val="28"/>
              </w:rPr>
              <w:t>Р</w:t>
            </w:r>
            <w:r w:rsidR="002B5629">
              <w:rPr>
                <w:sz w:val="28"/>
                <w:szCs w:val="28"/>
              </w:rPr>
              <w:t>У</w:t>
            </w:r>
            <w:r w:rsidRPr="00500ACF">
              <w:rPr>
                <w:sz w:val="28"/>
                <w:szCs w:val="28"/>
              </w:rPr>
              <w:t>МО методистов</w:t>
            </w:r>
            <w:r>
              <w:rPr>
                <w:sz w:val="28"/>
                <w:szCs w:val="28"/>
              </w:rPr>
              <w:t xml:space="preserve"> РТ</w:t>
            </w:r>
          </w:p>
        </w:tc>
      </w:tr>
      <w:tr w:rsidR="00C54BF6" w:rsidRPr="00473267" w:rsidTr="0075337E">
        <w:trPr>
          <w:gridAfter w:val="3"/>
          <w:wAfter w:w="9072" w:type="dxa"/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shd w:val="clear" w:color="auto" w:fill="FFFFFF"/>
              <w:jc w:val="center"/>
              <w:rPr>
                <w:b/>
                <w:i/>
                <w:sz w:val="28"/>
                <w:szCs w:val="28"/>
              </w:rPr>
            </w:pPr>
            <w:r w:rsidRPr="00473267">
              <w:rPr>
                <w:b/>
                <w:i/>
                <w:sz w:val="28"/>
                <w:szCs w:val="28"/>
              </w:rPr>
              <w:t>Мероприятия Совета директоров для студентов</w:t>
            </w:r>
          </w:p>
        </w:tc>
      </w:tr>
      <w:tr w:rsidR="00C54BF6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5.1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4B7CB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Республиканские к</w:t>
            </w:r>
            <w:r w:rsidR="00C54BF6" w:rsidRPr="00473267">
              <w:rPr>
                <w:b/>
                <w:sz w:val="28"/>
                <w:szCs w:val="28"/>
              </w:rPr>
              <w:t>онференции: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D412C4" w:rsidRDefault="00C54BF6" w:rsidP="00781745">
            <w:pPr>
              <w:shd w:val="clear" w:color="auto" w:fill="FFFFFF"/>
              <w:jc w:val="center"/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9E50F2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A11617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617" w:rsidRPr="001176CE" w:rsidRDefault="001176CE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617" w:rsidRPr="00DB5356" w:rsidRDefault="00DB5356" w:rsidP="00DB5356">
            <w:pPr>
              <w:shd w:val="clear" w:color="auto" w:fill="FFFFFF"/>
              <w:rPr>
                <w:sz w:val="28"/>
                <w:szCs w:val="28"/>
              </w:rPr>
            </w:pPr>
            <w:r w:rsidRPr="00DB5356">
              <w:rPr>
                <w:sz w:val="28"/>
                <w:szCs w:val="28"/>
              </w:rPr>
              <w:t>Научно-практическая конференция «Будущее России – в руках молодёжи: гражданско-</w:t>
            </w:r>
            <w:r w:rsidRPr="00DB5356">
              <w:rPr>
                <w:sz w:val="28"/>
                <w:szCs w:val="28"/>
              </w:rPr>
              <w:lastRenderedPageBreak/>
              <w:t>патриотические ценности в современном мире», посвященная Году защитника Отечества и 80-летию Великой Победы для обучающихся 1-3 курсов ПОО РТ</w:t>
            </w:r>
            <w:r w:rsidR="00412110">
              <w:rPr>
                <w:sz w:val="28"/>
                <w:szCs w:val="28"/>
              </w:rPr>
              <w:t>.</w:t>
            </w:r>
            <w:r w:rsidRPr="00DB5356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617" w:rsidRPr="00D412C4" w:rsidRDefault="00DB5356" w:rsidP="00781745">
            <w:pPr>
              <w:shd w:val="clear" w:color="auto" w:fill="FFFFFF"/>
              <w:jc w:val="center"/>
            </w:pPr>
            <w:r w:rsidRPr="00DB5356">
              <w:lastRenderedPageBreak/>
              <w:t>11 декабря  2025 года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B5356" w:rsidRPr="00DB5356" w:rsidRDefault="00DB5356" w:rsidP="00DB5356">
            <w:pPr>
              <w:shd w:val="clear" w:color="auto" w:fill="FFFFFF"/>
              <w:rPr>
                <w:sz w:val="28"/>
                <w:szCs w:val="28"/>
              </w:rPr>
            </w:pPr>
            <w:r w:rsidRPr="00DB5356">
              <w:rPr>
                <w:sz w:val="28"/>
                <w:szCs w:val="28"/>
              </w:rPr>
              <w:t>ГАПОУ «Нижнекамский</w:t>
            </w:r>
          </w:p>
          <w:p w:rsidR="00A11617" w:rsidRPr="00473267" w:rsidRDefault="00DB5356" w:rsidP="00DB5356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DB5356">
              <w:rPr>
                <w:sz w:val="28"/>
                <w:szCs w:val="28"/>
              </w:rPr>
              <w:t>педагогический колледж</w:t>
            </w:r>
            <w:r>
              <w:rPr>
                <w:sz w:val="28"/>
                <w:szCs w:val="28"/>
              </w:rPr>
              <w:t xml:space="preserve"> им. Н.Ш. </w:t>
            </w:r>
            <w:r>
              <w:rPr>
                <w:sz w:val="28"/>
                <w:szCs w:val="28"/>
              </w:rPr>
              <w:lastRenderedPageBreak/>
              <w:t>Ахметшина</w:t>
            </w:r>
            <w:r w:rsidRPr="00DB5356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11617" w:rsidRPr="00473267" w:rsidRDefault="00A11617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300EF4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EF4" w:rsidRPr="001176CE" w:rsidRDefault="001176CE" w:rsidP="00D6792B">
            <w:pPr>
              <w:shd w:val="clear" w:color="auto" w:fill="FFFFFF"/>
              <w:rPr>
                <w:sz w:val="28"/>
                <w:szCs w:val="28"/>
              </w:rPr>
            </w:pPr>
            <w:r w:rsidRPr="001176CE">
              <w:rPr>
                <w:sz w:val="28"/>
                <w:szCs w:val="28"/>
              </w:rPr>
              <w:t>5.1.2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EF4" w:rsidRPr="00DB5356" w:rsidRDefault="00300EF4" w:rsidP="00300EF4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Pеспубликанская студенческая научно-практическая конференция «Ин</w:t>
            </w:r>
            <w:r w:rsidRPr="00300EF4">
              <w:rPr>
                <w:sz w:val="28"/>
                <w:szCs w:val="28"/>
              </w:rPr>
              <w:t>теллектуальн</w:t>
            </w:r>
            <w:r>
              <w:rPr>
                <w:sz w:val="28"/>
                <w:szCs w:val="28"/>
              </w:rPr>
              <w:t>ый потенциал молодежи XXI века».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00EF4" w:rsidRPr="00DB5356" w:rsidRDefault="00300EF4" w:rsidP="00781745">
            <w:pPr>
              <w:shd w:val="clear" w:color="auto" w:fill="FFFFFF"/>
              <w:jc w:val="center"/>
            </w:pPr>
            <w:r>
              <w:t>9 апреля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00EF4" w:rsidRPr="00DB5356" w:rsidRDefault="00300EF4" w:rsidP="00DB5356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«Нижнекамский индустриальный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00EF4" w:rsidRPr="00473267" w:rsidRDefault="00300EF4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AF4AAE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F4AAE" w:rsidRPr="00455F68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5.1.</w:t>
            </w:r>
            <w:r w:rsidR="001176CE"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F4AAE" w:rsidRPr="00AF4AAE" w:rsidRDefault="00D412C4" w:rsidP="00F555E1">
            <w:pPr>
              <w:shd w:val="clear" w:color="auto" w:fill="FFFFFF"/>
              <w:rPr>
                <w:sz w:val="28"/>
                <w:szCs w:val="28"/>
              </w:rPr>
            </w:pPr>
            <w:r w:rsidRPr="00D412C4">
              <w:rPr>
                <w:sz w:val="28"/>
                <w:szCs w:val="28"/>
              </w:rPr>
              <w:t>Республиканская студенческая научно-практическая конференция «Моя взлетная полоса» для студен</w:t>
            </w:r>
            <w:r>
              <w:rPr>
                <w:sz w:val="28"/>
                <w:szCs w:val="28"/>
              </w:rPr>
              <w:t>тов ПОО РТ.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F4AAE" w:rsidRPr="007A609D" w:rsidRDefault="00BC7B40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D412C4" w:rsidRPr="007A609D">
              <w:rPr>
                <w:sz w:val="28"/>
                <w:szCs w:val="28"/>
              </w:rPr>
              <w:t xml:space="preserve"> апреля 2026</w:t>
            </w:r>
            <w:r>
              <w:rPr>
                <w:sz w:val="28"/>
                <w:szCs w:val="28"/>
              </w:rPr>
              <w:t xml:space="preserve"> </w:t>
            </w:r>
            <w:r w:rsidR="00D412C4" w:rsidRPr="007A609D">
              <w:rPr>
                <w:sz w:val="28"/>
                <w:szCs w:val="28"/>
              </w:rPr>
              <w:t>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F4AAE" w:rsidRPr="00E12B9E" w:rsidRDefault="00D412C4" w:rsidP="009E50F2">
            <w:pPr>
              <w:shd w:val="clear" w:color="auto" w:fill="FFFFFF"/>
              <w:rPr>
                <w:sz w:val="28"/>
                <w:szCs w:val="28"/>
              </w:rPr>
            </w:pPr>
            <w:r w:rsidRPr="007A609D">
              <w:rPr>
                <w:sz w:val="28"/>
                <w:szCs w:val="28"/>
              </w:rPr>
              <w:t>ГАПОУ «Казанский авиационно-технический колледж им. П.В. Дементьева</w:t>
            </w:r>
            <w:r w:rsidR="00E12B9E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F4AAE" w:rsidRPr="00473267" w:rsidRDefault="00AF4AAE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757046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57046" w:rsidRPr="00455F68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</w:t>
            </w:r>
            <w:r w:rsidR="00F979F0">
              <w:rPr>
                <w:sz w:val="28"/>
                <w:szCs w:val="28"/>
              </w:rPr>
              <w:t>.4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C2BFB" w:rsidRPr="003C2BFB" w:rsidRDefault="003C2BFB" w:rsidP="003C2BFB">
            <w:pPr>
              <w:shd w:val="clear" w:color="auto" w:fill="FFFFFF"/>
              <w:rPr>
                <w:sz w:val="28"/>
                <w:szCs w:val="28"/>
              </w:rPr>
            </w:pPr>
            <w:r w:rsidRPr="003C2BFB">
              <w:rPr>
                <w:sz w:val="28"/>
                <w:szCs w:val="28"/>
              </w:rPr>
              <w:t>Межрегиональная научно-практическая конференция «Мое профессиональное призвани</w:t>
            </w:r>
            <w:r>
              <w:rPr>
                <w:sz w:val="28"/>
                <w:szCs w:val="28"/>
              </w:rPr>
              <w:t>е…» среди студентов ПОО</w:t>
            </w:r>
            <w:r w:rsidRPr="003C2BFB">
              <w:rPr>
                <w:sz w:val="28"/>
                <w:szCs w:val="28"/>
              </w:rPr>
              <w:t xml:space="preserve"> и молодых специалистов среднего звена в сфере агропромышленного комплекса по специальности «Ветеринария»</w:t>
            </w:r>
            <w:r>
              <w:rPr>
                <w:sz w:val="28"/>
                <w:szCs w:val="28"/>
              </w:rPr>
              <w:t>.</w:t>
            </w:r>
          </w:p>
          <w:p w:rsidR="00757046" w:rsidRPr="00C36D46" w:rsidRDefault="003C2BFB" w:rsidP="003C2BFB">
            <w:pPr>
              <w:shd w:val="clear" w:color="auto" w:fill="FFFFFF"/>
              <w:rPr>
                <w:sz w:val="28"/>
                <w:szCs w:val="28"/>
              </w:rPr>
            </w:pPr>
            <w:r w:rsidRPr="003C2BFB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757046" w:rsidRPr="003C2BFB" w:rsidRDefault="003C2BFB" w:rsidP="00781745">
            <w:pPr>
              <w:shd w:val="clear" w:color="auto" w:fill="FFFFFF"/>
              <w:jc w:val="center"/>
              <w:rPr>
                <w:sz w:val="28"/>
                <w:szCs w:val="28"/>
              </w:rPr>
            </w:pPr>
            <w:r w:rsidRPr="003C2BFB">
              <w:rPr>
                <w:sz w:val="28"/>
                <w:szCs w:val="28"/>
              </w:rPr>
              <w:t>12 мая</w:t>
            </w:r>
            <w:r>
              <w:rPr>
                <w:sz w:val="28"/>
                <w:szCs w:val="28"/>
                <w:lang w:val="en-US"/>
              </w:rPr>
              <w:t xml:space="preserve"> 2026</w:t>
            </w:r>
            <w:r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57046" w:rsidRDefault="003C2BFB" w:rsidP="009E50F2">
            <w:pPr>
              <w:shd w:val="clear" w:color="auto" w:fill="FFFFFF"/>
              <w:rPr>
                <w:sz w:val="28"/>
                <w:szCs w:val="28"/>
              </w:rPr>
            </w:pPr>
            <w:r w:rsidRPr="003C2BFB">
              <w:rPr>
                <w:sz w:val="28"/>
                <w:szCs w:val="28"/>
              </w:rPr>
              <w:t>ГАПОУ «Буинский ветеринарный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757046" w:rsidRPr="00473267" w:rsidRDefault="0075704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C54BF6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5.2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Республиканские олимпиады: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781745">
            <w:pPr>
              <w:shd w:val="clear" w:color="auto" w:fill="FFFFFF"/>
              <w:spacing w:line="274" w:lineRule="exact"/>
              <w:ind w:right="540" w:hanging="17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BF2DD9">
            <w:pPr>
              <w:shd w:val="clear" w:color="auto" w:fill="FFFFFF"/>
              <w:spacing w:line="274" w:lineRule="exact"/>
              <w:ind w:hanging="19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</w:p>
        </w:tc>
      </w:tr>
      <w:tr w:rsidR="00284024" w:rsidRPr="00A441E1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84024" w:rsidRPr="00380531" w:rsidRDefault="00380531" w:rsidP="00D6792B">
            <w:pPr>
              <w:shd w:val="clear" w:color="auto" w:fill="FFFFFF"/>
              <w:rPr>
                <w:sz w:val="28"/>
                <w:szCs w:val="28"/>
              </w:rPr>
            </w:pPr>
            <w:r w:rsidRPr="00380531">
              <w:rPr>
                <w:sz w:val="28"/>
                <w:szCs w:val="28"/>
              </w:rPr>
              <w:t>5.2.1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84024" w:rsidRPr="00284024" w:rsidRDefault="00284024" w:rsidP="004B1EEC">
            <w:pPr>
              <w:rPr>
                <w:sz w:val="28"/>
                <w:szCs w:val="28"/>
              </w:rPr>
            </w:pPr>
            <w:r w:rsidRPr="00284024">
              <w:rPr>
                <w:sz w:val="28"/>
                <w:szCs w:val="28"/>
              </w:rPr>
              <w:t>Рес</w:t>
            </w:r>
            <w:r>
              <w:rPr>
                <w:sz w:val="28"/>
                <w:szCs w:val="28"/>
              </w:rPr>
              <w:t>публиканская олимпиада по татарскому языку среди русскоязычных студентов 1-2-х кур</w:t>
            </w:r>
            <w:r w:rsidR="004B1EEC">
              <w:rPr>
                <w:sz w:val="28"/>
                <w:szCs w:val="28"/>
              </w:rPr>
              <w:t>сов</w:t>
            </w:r>
            <w:r w:rsidR="00412110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284024" w:rsidRPr="00284024" w:rsidRDefault="004B1EEC" w:rsidP="00781745">
            <w:pPr>
              <w:shd w:val="clear" w:color="auto" w:fill="FFFFFF"/>
              <w:spacing w:line="274" w:lineRule="exact"/>
              <w:ind w:right="540" w:hanging="1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 октября 2025г.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B1EEC" w:rsidRPr="004B1EEC" w:rsidRDefault="004B1EEC" w:rsidP="004B1EEC">
            <w:pPr>
              <w:rPr>
                <w:sz w:val="28"/>
                <w:szCs w:val="28"/>
              </w:rPr>
            </w:pPr>
            <w:r w:rsidRPr="004B1EEC">
              <w:rPr>
                <w:sz w:val="28"/>
                <w:szCs w:val="28"/>
              </w:rPr>
              <w:t>. ГАПОУ «Мензелинский педагогический колледж имени Мусы Джалиля»</w:t>
            </w:r>
          </w:p>
          <w:p w:rsidR="00284024" w:rsidRPr="00284024" w:rsidRDefault="00284024" w:rsidP="00BF2DD9">
            <w:pPr>
              <w:shd w:val="clear" w:color="auto" w:fill="FFFFFF"/>
              <w:spacing w:line="274" w:lineRule="exact"/>
              <w:ind w:hanging="19"/>
              <w:rPr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284024" w:rsidRPr="00A441E1" w:rsidRDefault="006763F8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РУМО преподавателей татарского языка</w:t>
            </w:r>
          </w:p>
        </w:tc>
      </w:tr>
      <w:tr w:rsidR="00A11617" w:rsidRPr="00A441E1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617" w:rsidRPr="00380531" w:rsidRDefault="00F979F0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617" w:rsidRPr="00A11617" w:rsidRDefault="00A11617" w:rsidP="00A11617">
            <w:pPr>
              <w:rPr>
                <w:sz w:val="28"/>
                <w:szCs w:val="28"/>
              </w:rPr>
            </w:pPr>
            <w:r w:rsidRPr="00A11617">
              <w:rPr>
                <w:sz w:val="28"/>
                <w:szCs w:val="28"/>
              </w:rPr>
              <w:t>Республиканская олимпиада по</w:t>
            </w:r>
          </w:p>
          <w:p w:rsidR="00A11617" w:rsidRPr="00A11617" w:rsidRDefault="00A11617" w:rsidP="00A11617">
            <w:pPr>
              <w:rPr>
                <w:sz w:val="28"/>
                <w:szCs w:val="28"/>
              </w:rPr>
            </w:pPr>
            <w:r w:rsidRPr="00A11617">
              <w:rPr>
                <w:sz w:val="28"/>
                <w:szCs w:val="28"/>
              </w:rPr>
              <w:t>дисциплине «Основы безопасности и защиты Родины» для студентов 1 курсов</w:t>
            </w:r>
          </w:p>
          <w:p w:rsidR="00A11617" w:rsidRPr="00284024" w:rsidRDefault="00A11617" w:rsidP="00A11617">
            <w:pPr>
              <w:rPr>
                <w:sz w:val="28"/>
                <w:szCs w:val="28"/>
              </w:rPr>
            </w:pPr>
            <w:r w:rsidRPr="00A11617">
              <w:rPr>
                <w:sz w:val="28"/>
                <w:szCs w:val="28"/>
              </w:rPr>
              <w:t>ΠΟΟ ΡΤ.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617" w:rsidRDefault="00A11617" w:rsidP="00781745">
            <w:pPr>
              <w:shd w:val="clear" w:color="auto" w:fill="FFFFFF"/>
              <w:spacing w:line="274" w:lineRule="exact"/>
              <w:ind w:right="540" w:hanging="1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Февраль 2026г.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617" w:rsidRPr="004B1EEC" w:rsidRDefault="00A11617" w:rsidP="004B1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«Казанский колледж строительства, архитектуры и городского хозяйства»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11617" w:rsidRPr="00A441E1" w:rsidRDefault="00A11617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380531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0531" w:rsidRPr="00380531" w:rsidRDefault="00650EFF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5.2.</w:t>
            </w:r>
            <w:r w:rsidR="00F979F0"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0531" w:rsidRPr="00F2503B" w:rsidRDefault="00F2503B" w:rsidP="007B47F0">
            <w:pPr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 xml:space="preserve">  Республиканская Олимпиада по английскому языку</w:t>
            </w:r>
            <w:r w:rsidR="00412110">
              <w:rPr>
                <w:sz w:val="28"/>
                <w:szCs w:val="28"/>
              </w:rPr>
              <w:t>.</w:t>
            </w:r>
            <w:r w:rsidRPr="00F2503B">
              <w:rPr>
                <w:sz w:val="28"/>
                <w:szCs w:val="28"/>
              </w:rPr>
              <w:tab/>
            </w:r>
            <w:r w:rsidR="00380531" w:rsidRPr="00F2503B">
              <w:rPr>
                <w:sz w:val="28"/>
                <w:szCs w:val="28"/>
              </w:rPr>
              <w:tab/>
            </w:r>
            <w:r w:rsidR="00380531" w:rsidRPr="00F2503B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0531" w:rsidRPr="00284024" w:rsidRDefault="00F2503B" w:rsidP="00781745">
            <w:pPr>
              <w:shd w:val="clear" w:color="auto" w:fill="FFFFFF"/>
              <w:spacing w:line="274" w:lineRule="exact"/>
              <w:ind w:right="540" w:hanging="17"/>
              <w:jc w:val="center"/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>27 марта 2026 г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380531" w:rsidRPr="00284024" w:rsidRDefault="00F2503B" w:rsidP="00BF2DD9">
            <w:pPr>
              <w:shd w:val="clear" w:color="auto" w:fill="FFFFFF"/>
              <w:spacing w:line="274" w:lineRule="exact"/>
              <w:ind w:hanging="19"/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>ГАПОУ «Казанский радиомеханический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80531" w:rsidRPr="00F2503B" w:rsidRDefault="00F2503B" w:rsidP="00D6792B">
            <w:pPr>
              <w:shd w:val="clear" w:color="auto" w:fill="FFFFFF"/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>РУМО преподавателей иностранных языков</w:t>
            </w:r>
          </w:p>
        </w:tc>
      </w:tr>
      <w:tr w:rsidR="00402A8B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02A8B" w:rsidRDefault="00B90162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5.2.</w:t>
            </w:r>
            <w:r w:rsidR="00F979F0"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02A8B" w:rsidRPr="00F2503B" w:rsidRDefault="00402A8B" w:rsidP="007B47F0">
            <w:pPr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 xml:space="preserve">Республиканская олимпиада по </w:t>
            </w:r>
            <w:r w:rsidR="007A609D" w:rsidRPr="00F2503B">
              <w:rPr>
                <w:sz w:val="28"/>
                <w:szCs w:val="28"/>
              </w:rPr>
              <w:t>дисциплине «Обществознание»</w:t>
            </w:r>
            <w:r w:rsidR="00412110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02A8B" w:rsidRDefault="007A609D" w:rsidP="00781745">
            <w:pPr>
              <w:shd w:val="clear" w:color="auto" w:fill="FFFFFF"/>
              <w:spacing w:line="274" w:lineRule="exact"/>
              <w:ind w:right="540" w:hanging="17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Май 2026г.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02A8B" w:rsidRPr="007B47F0" w:rsidRDefault="007A609D" w:rsidP="00BF2DD9">
            <w:pPr>
              <w:shd w:val="clear" w:color="auto" w:fill="FFFFFF"/>
              <w:spacing w:line="274" w:lineRule="exact"/>
              <w:ind w:hanging="19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«Казанский медицинский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02A8B" w:rsidRPr="006763F8" w:rsidRDefault="006763F8" w:rsidP="00D6792B">
            <w:pPr>
              <w:shd w:val="clear" w:color="auto" w:fill="FFFFFF"/>
              <w:rPr>
                <w:sz w:val="28"/>
                <w:szCs w:val="28"/>
              </w:rPr>
            </w:pPr>
            <w:r w:rsidRPr="006763F8">
              <w:rPr>
                <w:sz w:val="28"/>
                <w:szCs w:val="28"/>
              </w:rPr>
              <w:t>РУМО</w:t>
            </w:r>
            <w:r>
              <w:rPr>
                <w:sz w:val="28"/>
                <w:szCs w:val="28"/>
              </w:rPr>
              <w:t xml:space="preserve"> преподавателе</w:t>
            </w:r>
            <w:r w:rsidRPr="006763F8">
              <w:rPr>
                <w:sz w:val="28"/>
                <w:szCs w:val="28"/>
              </w:rPr>
              <w:t>й обще</w:t>
            </w:r>
            <w:r w:rsidRPr="006763F8">
              <w:rPr>
                <w:sz w:val="28"/>
                <w:szCs w:val="28"/>
              </w:rPr>
              <w:lastRenderedPageBreak/>
              <w:t>ственных дисциплин</w:t>
            </w:r>
          </w:p>
        </w:tc>
      </w:tr>
      <w:tr w:rsidR="00C54BF6" w:rsidRPr="00451B7E" w:rsidTr="00CA176E">
        <w:trPr>
          <w:trHeight w:val="1989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F61F6C" w:rsidP="004553E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5.2.</w:t>
            </w:r>
            <w:r w:rsidR="005E6154">
              <w:rPr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5D35BB" w:rsidRPr="005D35BB" w:rsidRDefault="007F6372" w:rsidP="005D35B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7F6372">
              <w:rPr>
                <w:sz w:val="28"/>
                <w:szCs w:val="28"/>
              </w:rPr>
              <w:t>лимпиада по дисциплине «Физика</w:t>
            </w:r>
            <w:r>
              <w:rPr>
                <w:sz w:val="28"/>
                <w:szCs w:val="28"/>
              </w:rPr>
              <w:t>» для сту</w:t>
            </w:r>
            <w:r w:rsidR="005D35BB">
              <w:rPr>
                <w:sz w:val="28"/>
                <w:szCs w:val="28"/>
              </w:rPr>
              <w:t>дентов 1 курса ПОО РТ. В</w:t>
            </w:r>
            <w:r w:rsidR="005D35BB" w:rsidRPr="005D35BB">
              <w:rPr>
                <w:sz w:val="28"/>
                <w:szCs w:val="28"/>
              </w:rPr>
              <w:t xml:space="preserve"> рам</w:t>
            </w:r>
            <w:r w:rsidR="005D35BB">
              <w:rPr>
                <w:sz w:val="28"/>
                <w:szCs w:val="28"/>
              </w:rPr>
              <w:t>ках Олимпиады для преподавателей физики планируется</w:t>
            </w:r>
            <w:r w:rsidR="005D35BB" w:rsidRPr="005D35BB">
              <w:rPr>
                <w:sz w:val="28"/>
                <w:szCs w:val="28"/>
              </w:rPr>
              <w:t xml:space="preserve"> семинар "Физика в эпоху цифры: Эффективная интеграция информационных технологий в теорию и практику".</w:t>
            </w:r>
          </w:p>
          <w:p w:rsidR="00C54BF6" w:rsidRPr="007A609D" w:rsidRDefault="00C54BF6" w:rsidP="00F62735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3D4392" w:rsidP="007817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5D35BB" w:rsidP="00596A0A">
            <w:pPr>
              <w:rPr>
                <w:sz w:val="28"/>
                <w:szCs w:val="28"/>
              </w:rPr>
            </w:pPr>
            <w:r w:rsidRPr="005D35BB">
              <w:rPr>
                <w:sz w:val="28"/>
                <w:szCs w:val="28"/>
              </w:rPr>
              <w:t>ГАПОУ "Зеленодольский механический колледж</w:t>
            </w:r>
            <w:r w:rsidR="00E12B9E">
              <w:rPr>
                <w:sz w:val="28"/>
                <w:szCs w:val="28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C54BF6" w:rsidRPr="00473267" w:rsidRDefault="002B562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РУМО преподавателей физики</w:t>
            </w:r>
          </w:p>
        </w:tc>
      </w:tr>
      <w:tr w:rsidR="00F73B75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73B75" w:rsidRDefault="00367C2C" w:rsidP="004553E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5.2.</w:t>
            </w:r>
            <w:r w:rsidR="005E6154">
              <w:rPr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73B75" w:rsidRDefault="006A30BC" w:rsidP="00F9125B">
            <w:pPr>
              <w:tabs>
                <w:tab w:val="left" w:pos="6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Олимпиада по дисциплине «Математика»</w:t>
            </w:r>
          </w:p>
          <w:p w:rsidR="005D02C6" w:rsidRDefault="005D02C6" w:rsidP="00F9125B">
            <w:pPr>
              <w:tabs>
                <w:tab w:val="left" w:pos="600"/>
              </w:tabs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рамках олимпиады</w:t>
            </w:r>
            <w:r w:rsidR="00CC259F">
              <w:rPr>
                <w:sz w:val="28"/>
                <w:szCs w:val="28"/>
              </w:rPr>
              <w:t xml:space="preserve"> -</w:t>
            </w:r>
            <w:r>
              <w:rPr>
                <w:sz w:val="28"/>
                <w:szCs w:val="28"/>
              </w:rPr>
              <w:t xml:space="preserve"> семин</w:t>
            </w:r>
            <w:r w:rsidR="00CC259F">
              <w:rPr>
                <w:sz w:val="28"/>
                <w:szCs w:val="28"/>
              </w:rPr>
              <w:t>ар для преподавателей.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73B75" w:rsidRPr="00E35D18" w:rsidRDefault="00CC259F" w:rsidP="0078174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 2026г.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F73B75" w:rsidRDefault="00CC259F" w:rsidP="00BF2D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«Камский строительный колледж им. Е.Н. Батенчука»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F73B75" w:rsidRPr="00473267" w:rsidRDefault="006425B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</w:t>
            </w:r>
            <w:r w:rsidR="006763F8"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МО преподавателей математики</w:t>
            </w:r>
          </w:p>
        </w:tc>
      </w:tr>
      <w:tr w:rsidR="00A110F1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0F1" w:rsidRDefault="00367C2C" w:rsidP="004553E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5.2.</w:t>
            </w:r>
            <w:r w:rsidR="005E6154">
              <w:rPr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4E2EEA" w:rsidRPr="004E2EEA" w:rsidRDefault="004E2EEA" w:rsidP="004E2EE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4E2EEA">
              <w:rPr>
                <w:sz w:val="28"/>
                <w:szCs w:val="28"/>
              </w:rPr>
              <w:t>лимпиада</w:t>
            </w:r>
            <w:r>
              <w:rPr>
                <w:sz w:val="28"/>
                <w:szCs w:val="28"/>
              </w:rPr>
              <w:t xml:space="preserve"> </w:t>
            </w:r>
            <w:r w:rsidRPr="004E2EEA">
              <w:rPr>
                <w:sz w:val="28"/>
                <w:szCs w:val="28"/>
              </w:rPr>
              <w:t>профессионального мастерства по укрупненной группе специальностей</w:t>
            </w:r>
          </w:p>
          <w:p w:rsidR="00A110F1" w:rsidRDefault="004E2EEA" w:rsidP="004E2EEA">
            <w:pPr>
              <w:rPr>
                <w:sz w:val="28"/>
                <w:szCs w:val="28"/>
              </w:rPr>
            </w:pPr>
            <w:r w:rsidRPr="004E2EEA">
              <w:rPr>
                <w:sz w:val="28"/>
                <w:szCs w:val="28"/>
              </w:rPr>
              <w:t xml:space="preserve">среднего профессионального </w:t>
            </w:r>
            <w:r>
              <w:rPr>
                <w:sz w:val="28"/>
                <w:szCs w:val="28"/>
              </w:rPr>
              <w:t>образования 13.00.00 Электро</w:t>
            </w:r>
            <w:r w:rsidR="00C76F2D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 xml:space="preserve">- и </w:t>
            </w:r>
            <w:r w:rsidRPr="004E2EEA">
              <w:rPr>
                <w:sz w:val="28"/>
                <w:szCs w:val="28"/>
              </w:rPr>
              <w:t>теплоэнергетика.</w:t>
            </w:r>
            <w:r w:rsidR="00625333" w:rsidRPr="00625333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0F1" w:rsidRDefault="004E2EEA" w:rsidP="003760F0">
            <w:pPr>
              <w:rPr>
                <w:sz w:val="28"/>
                <w:szCs w:val="28"/>
              </w:rPr>
            </w:pPr>
            <w:r w:rsidRPr="004E2EEA">
              <w:rPr>
                <w:sz w:val="28"/>
                <w:szCs w:val="28"/>
              </w:rPr>
              <w:t>16 апреля 2026 года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/>
          </w:tcPr>
          <w:p w:rsidR="00A110F1" w:rsidRDefault="004E2EEA" w:rsidP="00BF2DD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«Казанский энергетический колледж"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A110F1" w:rsidRPr="00473267" w:rsidRDefault="00A110F1">
            <w:pPr>
              <w:rPr>
                <w:sz w:val="28"/>
                <w:szCs w:val="28"/>
              </w:rPr>
            </w:pPr>
          </w:p>
        </w:tc>
      </w:tr>
      <w:tr w:rsidR="00C54BF6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 xml:space="preserve"> 5.3.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4B7CB6" w:rsidP="00D6792B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Республиканские к</w:t>
            </w:r>
            <w:r w:rsidR="00C54BF6" w:rsidRPr="00473267">
              <w:rPr>
                <w:b/>
                <w:sz w:val="28"/>
                <w:szCs w:val="28"/>
              </w:rPr>
              <w:t>онкурсы: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781745">
            <w:pPr>
              <w:spacing w:before="8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54BF6" w:rsidRPr="00473267" w:rsidRDefault="00C54BF6" w:rsidP="009E50F2">
            <w:pPr>
              <w:pStyle w:val="21"/>
              <w:spacing w:before="80"/>
              <w:jc w:val="left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54BF6" w:rsidRPr="00473267" w:rsidRDefault="00C54BF6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B94BF8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4BF8" w:rsidRPr="00C76F2D" w:rsidRDefault="00C76F2D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4BF8" w:rsidRPr="00B94BF8" w:rsidRDefault="00B94BF8" w:rsidP="00B94BF8">
            <w:pPr>
              <w:shd w:val="clear" w:color="auto" w:fill="FFFFFF"/>
              <w:rPr>
                <w:sz w:val="28"/>
                <w:szCs w:val="28"/>
              </w:rPr>
            </w:pPr>
            <w:r w:rsidRPr="00B94BF8">
              <w:rPr>
                <w:sz w:val="28"/>
                <w:szCs w:val="28"/>
              </w:rPr>
              <w:t>Республиканские соревнования по шахматам «Стратегия успеха. Ход конем»</w:t>
            </w:r>
            <w:r w:rsidR="0011502A">
              <w:rPr>
                <w:sz w:val="28"/>
                <w:szCs w:val="28"/>
              </w:rPr>
              <w:t>.</w:t>
            </w:r>
            <w:r w:rsidRPr="00B94BF8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4BF8" w:rsidRPr="00B94BF8" w:rsidRDefault="00B94BF8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</w:t>
            </w:r>
            <w:r w:rsidRPr="00B94BF8">
              <w:rPr>
                <w:sz w:val="28"/>
                <w:szCs w:val="28"/>
              </w:rPr>
              <w:t>ктябрь 2025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94BF8" w:rsidRPr="00B94BF8" w:rsidRDefault="00B94BF8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B94BF8">
              <w:rPr>
                <w:sz w:val="28"/>
                <w:szCs w:val="28"/>
                <w:lang w:val="ru-RU"/>
              </w:rPr>
              <w:t>ГАПОУ «Арский педагогический колледж им.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94BF8">
              <w:rPr>
                <w:sz w:val="28"/>
                <w:szCs w:val="28"/>
                <w:lang w:val="ru-RU"/>
              </w:rPr>
              <w:t>Г.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B94BF8">
              <w:rPr>
                <w:sz w:val="28"/>
                <w:szCs w:val="28"/>
                <w:lang w:val="ru-RU"/>
              </w:rPr>
              <w:t>Тукая»</w:t>
            </w:r>
            <w:r w:rsidRPr="00B94BF8">
              <w:rPr>
                <w:sz w:val="28"/>
                <w:szCs w:val="28"/>
                <w:lang w:val="ru-RU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94BF8" w:rsidRPr="00473267" w:rsidRDefault="00B94BF8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F2503B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03B" w:rsidRPr="00C76F2D" w:rsidRDefault="00C76F2D" w:rsidP="00D6792B">
            <w:pPr>
              <w:shd w:val="clear" w:color="auto" w:fill="FFFFFF"/>
              <w:rPr>
                <w:sz w:val="28"/>
                <w:szCs w:val="28"/>
              </w:rPr>
            </w:pPr>
            <w:r w:rsidRPr="00C76F2D">
              <w:rPr>
                <w:sz w:val="28"/>
                <w:szCs w:val="28"/>
              </w:rPr>
              <w:t>5.3.2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03B" w:rsidRDefault="007B3939" w:rsidP="007B3939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7B3939">
              <w:rPr>
                <w:sz w:val="28"/>
                <w:szCs w:val="28"/>
              </w:rPr>
              <w:t xml:space="preserve"> Конкурс чтецов «Не жалею, не зову, не плачу…»</w:t>
            </w:r>
            <w:r>
              <w:rPr>
                <w:sz w:val="28"/>
                <w:szCs w:val="28"/>
              </w:rPr>
              <w:t xml:space="preserve"> (</w:t>
            </w:r>
            <w:r w:rsidRPr="007B3939">
              <w:rPr>
                <w:sz w:val="28"/>
                <w:szCs w:val="28"/>
              </w:rPr>
              <w:t>видеоролики)</w:t>
            </w:r>
            <w:r>
              <w:rPr>
                <w:sz w:val="28"/>
                <w:szCs w:val="28"/>
              </w:rPr>
              <w:t>, посвящённый 130-летию со дня рождения Сергея Есенина.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03B" w:rsidRPr="007B3939" w:rsidRDefault="007B3939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7B3939">
              <w:rPr>
                <w:sz w:val="28"/>
                <w:szCs w:val="28"/>
              </w:rPr>
              <w:t>15 октября</w:t>
            </w:r>
            <w:r>
              <w:rPr>
                <w:sz w:val="28"/>
                <w:szCs w:val="28"/>
              </w:rPr>
              <w:t xml:space="preserve"> 2025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03B" w:rsidRPr="007B3939" w:rsidRDefault="007B3939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7B3939">
              <w:rPr>
                <w:sz w:val="28"/>
                <w:szCs w:val="28"/>
                <w:lang w:val="ru-RU"/>
              </w:rPr>
              <w:t>ГАПОУ «Бугульминский профессионально-педагогический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2503B" w:rsidRPr="00473267" w:rsidRDefault="00F2503B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F252FF" w:rsidRPr="00451B7E" w:rsidTr="002413A4">
        <w:trPr>
          <w:trHeight w:val="1537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2FF" w:rsidRPr="00D07B27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 w:rsidRPr="00D07B27">
              <w:rPr>
                <w:sz w:val="28"/>
                <w:szCs w:val="28"/>
              </w:rPr>
              <w:t>5.3.</w:t>
            </w:r>
            <w:r w:rsidR="00C76F2D"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550B5" w:rsidRPr="002413A4" w:rsidRDefault="005550B5" w:rsidP="005550B5">
            <w:pPr>
              <w:shd w:val="clear" w:color="auto" w:fill="FFFFFF"/>
              <w:rPr>
                <w:sz w:val="28"/>
                <w:szCs w:val="28"/>
              </w:rPr>
            </w:pPr>
            <w:r w:rsidRPr="002413A4">
              <w:rPr>
                <w:sz w:val="28"/>
                <w:szCs w:val="28"/>
              </w:rPr>
              <w:t>Республиканский конкурс чтецов «Жизнь моя, иль ты приснилась мне….», посвященный</w:t>
            </w:r>
          </w:p>
          <w:p w:rsidR="005550B5" w:rsidRPr="002413A4" w:rsidRDefault="005550B5" w:rsidP="005550B5">
            <w:pPr>
              <w:shd w:val="clear" w:color="auto" w:fill="FFFFFF"/>
              <w:rPr>
                <w:sz w:val="28"/>
                <w:szCs w:val="28"/>
              </w:rPr>
            </w:pPr>
            <w:r w:rsidRPr="002413A4">
              <w:rPr>
                <w:sz w:val="28"/>
                <w:szCs w:val="28"/>
              </w:rPr>
              <w:t xml:space="preserve"> 130-летию со дня рождения русского поэта </w:t>
            </w:r>
          </w:p>
          <w:p w:rsidR="005550B5" w:rsidRPr="002413A4" w:rsidRDefault="005550B5" w:rsidP="005550B5">
            <w:pPr>
              <w:shd w:val="clear" w:color="auto" w:fill="FFFFFF"/>
              <w:rPr>
                <w:sz w:val="28"/>
                <w:szCs w:val="28"/>
              </w:rPr>
            </w:pPr>
            <w:r w:rsidRPr="002413A4">
              <w:rPr>
                <w:sz w:val="28"/>
                <w:szCs w:val="28"/>
              </w:rPr>
              <w:t>С.А. Есенина, среди обучающихся с ограни</w:t>
            </w:r>
            <w:r w:rsidR="002413A4">
              <w:rPr>
                <w:sz w:val="28"/>
                <w:szCs w:val="28"/>
              </w:rPr>
              <w:t>ченными возможностями здоровья ПОО РТ.</w:t>
            </w:r>
          </w:p>
          <w:p w:rsidR="00F252FF" w:rsidRPr="00473267" w:rsidRDefault="005550B5" w:rsidP="002413A4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2413A4">
              <w:rPr>
                <w:sz w:val="28"/>
                <w:szCs w:val="28"/>
              </w:rPr>
              <w:t xml:space="preserve"> </w:t>
            </w:r>
            <w:r w:rsidRPr="002413A4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2FF" w:rsidRPr="00D8256D" w:rsidRDefault="005550B5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 октября 2025</w:t>
            </w:r>
            <w:r w:rsidR="00F2503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2FF" w:rsidRPr="002413A4" w:rsidRDefault="002413A4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2413A4">
              <w:rPr>
                <w:sz w:val="28"/>
                <w:szCs w:val="28"/>
                <w:lang w:val="ru-RU"/>
              </w:rPr>
              <w:t>ГАПОУ «Бугульминский строительно-технический колледж</w:t>
            </w:r>
            <w:r w:rsidR="00E12B9E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252FF" w:rsidRPr="00473267" w:rsidRDefault="00F252FF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9D0C9B" w:rsidRPr="00451B7E" w:rsidTr="00F2503B">
        <w:trPr>
          <w:trHeight w:val="616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0C9B" w:rsidRPr="00D07B27" w:rsidRDefault="00C76F2D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5.3.5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0C9B" w:rsidRPr="002413A4" w:rsidRDefault="009D0C9B" w:rsidP="005550B5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Республиканский конкурс «Моя профессия родом из земли»</w:t>
            </w:r>
            <w:r w:rsidR="0011502A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0C9B" w:rsidRDefault="009D0C9B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 ноября 2025</w:t>
            </w:r>
            <w:r w:rsidR="00F2503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D0C9B" w:rsidRPr="002413A4" w:rsidRDefault="009D0C9B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ГАПОУ «Сармановский аграрный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9D0C9B" w:rsidRPr="00473267" w:rsidRDefault="009D0C9B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04DFC" w:rsidRPr="00451B7E" w:rsidTr="00F2503B">
        <w:trPr>
          <w:trHeight w:val="616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4DFC" w:rsidRDefault="00865816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4DFC" w:rsidRPr="00D04DFC" w:rsidRDefault="00D04DFC" w:rsidP="00D04DFC">
            <w:pPr>
              <w:shd w:val="clear" w:color="auto" w:fill="FFFFFF"/>
              <w:rPr>
                <w:sz w:val="28"/>
                <w:szCs w:val="28"/>
              </w:rPr>
            </w:pPr>
            <w:r w:rsidRPr="00D04DFC">
              <w:rPr>
                <w:sz w:val="28"/>
                <w:szCs w:val="28"/>
              </w:rPr>
              <w:t>Всероссийский конкурс профессионального мастерства «Лучший по профессии</w:t>
            </w:r>
            <w:r w:rsidR="009A430B">
              <w:rPr>
                <w:sz w:val="28"/>
                <w:szCs w:val="28"/>
              </w:rPr>
              <w:t>»</w:t>
            </w:r>
            <w:r w:rsidRPr="00D04DFC">
              <w:rPr>
                <w:sz w:val="28"/>
                <w:szCs w:val="28"/>
              </w:rPr>
              <w:t>:</w:t>
            </w:r>
          </w:p>
          <w:p w:rsidR="00D04DFC" w:rsidRPr="00D04DFC" w:rsidRDefault="00D04DFC" w:rsidP="00D04DFC">
            <w:pPr>
              <w:shd w:val="clear" w:color="auto" w:fill="FFFFFF"/>
              <w:rPr>
                <w:sz w:val="28"/>
                <w:szCs w:val="28"/>
              </w:rPr>
            </w:pPr>
            <w:r w:rsidRPr="00D04DFC">
              <w:rPr>
                <w:sz w:val="28"/>
                <w:szCs w:val="28"/>
              </w:rPr>
              <w:t>- компетенция «Цифровой электропривод»;</w:t>
            </w:r>
          </w:p>
          <w:p w:rsidR="00D04DFC" w:rsidRPr="00D04DFC" w:rsidRDefault="009A430B" w:rsidP="00D04DFC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«А</w:t>
            </w:r>
            <w:r w:rsidR="00D04DFC" w:rsidRPr="00D04DFC">
              <w:rPr>
                <w:sz w:val="28"/>
                <w:szCs w:val="28"/>
              </w:rPr>
              <w:t>ппаратчик».</w:t>
            </w:r>
          </w:p>
          <w:p w:rsidR="00D04DFC" w:rsidRDefault="00D04DFC" w:rsidP="00D04DFC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 рамках конкурса</w:t>
            </w:r>
            <w:r w:rsidR="009A430B">
              <w:rPr>
                <w:sz w:val="28"/>
                <w:szCs w:val="28"/>
              </w:rPr>
              <w:t xml:space="preserve"> - круглый стол</w:t>
            </w:r>
            <w:r w:rsidRPr="00D04DFC">
              <w:rPr>
                <w:sz w:val="28"/>
                <w:szCs w:val="28"/>
              </w:rPr>
              <w:t xml:space="preserve"> на тему «Реализация принципов новой образовательной технологии «Профессионалитет» в процессе подготовки специалистов»</w:t>
            </w:r>
            <w:r w:rsidRPr="00D04DFC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4DFC" w:rsidRDefault="00D04DFC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D04DFC">
              <w:rPr>
                <w:sz w:val="28"/>
                <w:szCs w:val="28"/>
              </w:rPr>
              <w:t>27.01.2026 (</w:t>
            </w:r>
            <w:r w:rsidRPr="00CA176E">
              <w:t xml:space="preserve">возможно изменение даты проведения в зависимости от графика проведения Чемпионата </w:t>
            </w:r>
            <w:r w:rsidR="009A430B" w:rsidRPr="00CA176E">
              <w:t>«</w:t>
            </w:r>
            <w:r w:rsidRPr="00CA176E">
              <w:t>Профессионалы»)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04DFC" w:rsidRDefault="00D04DFC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D04DFC">
              <w:rPr>
                <w:sz w:val="28"/>
                <w:szCs w:val="28"/>
                <w:lang w:val="ru-RU"/>
              </w:rPr>
              <w:t>ГАПОУ «Колледж нефтехимии и нефтепереработки имени Н.В. Лемаева»</w:t>
            </w:r>
            <w:r w:rsidRPr="00D04DFC">
              <w:rPr>
                <w:sz w:val="28"/>
                <w:szCs w:val="28"/>
                <w:lang w:val="ru-RU"/>
              </w:rPr>
              <w:tab/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04DFC" w:rsidRPr="00473267" w:rsidRDefault="00D04DFC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256648" w:rsidRPr="00451B7E" w:rsidTr="00F0436F">
        <w:trPr>
          <w:trHeight w:val="1022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648" w:rsidRPr="00D07B27" w:rsidRDefault="00C76F2D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</w:t>
            </w:r>
            <w:r w:rsidR="00865816">
              <w:rPr>
                <w:sz w:val="28"/>
                <w:szCs w:val="28"/>
              </w:rPr>
              <w:t>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648" w:rsidRPr="002413A4" w:rsidRDefault="00256648" w:rsidP="00F0436F">
            <w:pPr>
              <w:shd w:val="clear" w:color="auto" w:fill="FFFFFF"/>
              <w:rPr>
                <w:sz w:val="28"/>
                <w:szCs w:val="28"/>
              </w:rPr>
            </w:pPr>
            <w:r w:rsidRPr="00256648">
              <w:rPr>
                <w:sz w:val="28"/>
                <w:szCs w:val="28"/>
              </w:rPr>
              <w:t>Республиканский квест в области правовых знаний «Знатоки права» среди студентов 1- 2</w:t>
            </w:r>
            <w:r w:rsidR="00F0436F">
              <w:rPr>
                <w:sz w:val="28"/>
                <w:szCs w:val="28"/>
              </w:rPr>
              <w:t xml:space="preserve"> курсов ПОО РТ.</w:t>
            </w:r>
            <w:r w:rsidRPr="00256648">
              <w:rPr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648" w:rsidRDefault="00F0436F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 января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56648" w:rsidRPr="002413A4" w:rsidRDefault="00256648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256648">
              <w:rPr>
                <w:sz w:val="28"/>
                <w:szCs w:val="28"/>
                <w:lang w:val="ru-RU"/>
              </w:rPr>
              <w:t>ГАПОУ «Мензелинский сельскохозяйственный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256648" w:rsidRPr="00473267" w:rsidRDefault="00256648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D3453A" w:rsidRPr="00451B7E" w:rsidTr="00F0436F">
        <w:trPr>
          <w:trHeight w:val="1022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453A" w:rsidRPr="00D07B27" w:rsidRDefault="00C76F2D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</w:t>
            </w:r>
            <w:r w:rsidR="00865816">
              <w:rPr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453A" w:rsidRPr="00256648" w:rsidRDefault="00D3453A" w:rsidP="0011502A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</w:t>
            </w:r>
            <w:r w:rsidRPr="00D3453A">
              <w:rPr>
                <w:sz w:val="28"/>
                <w:szCs w:val="28"/>
              </w:rPr>
              <w:t>онкурс технико</w:t>
            </w:r>
            <w:r>
              <w:rPr>
                <w:sz w:val="28"/>
                <w:szCs w:val="28"/>
              </w:rPr>
              <w:t>-</w:t>
            </w:r>
            <w:r w:rsidRPr="00D3453A">
              <w:rPr>
                <w:sz w:val="28"/>
                <w:szCs w:val="28"/>
              </w:rPr>
              <w:t>технологических карт «Кухня народов Поволжья»</w:t>
            </w:r>
            <w:r w:rsidR="0011502A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453A" w:rsidRDefault="00D3453A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30 января </w:t>
            </w:r>
            <w:r w:rsidRPr="00D3453A">
              <w:rPr>
                <w:sz w:val="28"/>
                <w:szCs w:val="28"/>
              </w:rPr>
              <w:t>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453A" w:rsidRPr="00256648" w:rsidRDefault="00D3453A" w:rsidP="00D3453A">
            <w:pPr>
              <w:pStyle w:val="21"/>
              <w:spacing w:before="80"/>
              <w:rPr>
                <w:sz w:val="28"/>
                <w:szCs w:val="28"/>
                <w:lang w:val="ru-RU"/>
              </w:rPr>
            </w:pPr>
            <w:r w:rsidRPr="00D3453A">
              <w:rPr>
                <w:sz w:val="28"/>
                <w:szCs w:val="28"/>
                <w:lang w:val="ru-RU"/>
              </w:rPr>
              <w:t>ГАПОУ</w:t>
            </w:r>
            <w:r>
              <w:rPr>
                <w:sz w:val="28"/>
                <w:szCs w:val="28"/>
                <w:lang w:val="ru-RU"/>
              </w:rPr>
              <w:t xml:space="preserve"> </w:t>
            </w:r>
            <w:r w:rsidRPr="00D3453A">
              <w:rPr>
                <w:sz w:val="28"/>
                <w:szCs w:val="28"/>
                <w:lang w:val="ru-RU"/>
              </w:rPr>
              <w:t>«Арский агропромышленный профессиональный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453A" w:rsidRPr="00473267" w:rsidRDefault="00D3453A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F2503B" w:rsidRPr="00451B7E" w:rsidTr="00F0436F">
        <w:trPr>
          <w:trHeight w:val="1022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03B" w:rsidRPr="00D07B27" w:rsidRDefault="00C76F2D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</w:t>
            </w:r>
            <w:r w:rsidR="00865816">
              <w:rPr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03B" w:rsidRPr="00F2503B" w:rsidRDefault="00F2503B" w:rsidP="00F2503B">
            <w:pPr>
              <w:shd w:val="clear" w:color="auto" w:fill="FFFFFF"/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>Республиканский конкурс проектно -исследовательских работ «Созидаем будущее»</w:t>
            </w:r>
            <w:r w:rsidR="0011502A">
              <w:rPr>
                <w:sz w:val="28"/>
                <w:szCs w:val="28"/>
              </w:rPr>
              <w:t>.</w:t>
            </w:r>
          </w:p>
          <w:p w:rsidR="00F2503B" w:rsidRPr="00256648" w:rsidRDefault="00F2503B" w:rsidP="00F2503B">
            <w:pPr>
              <w:shd w:val="clear" w:color="auto" w:fill="FFFFFF"/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03B" w:rsidRDefault="00F2503B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>Февраль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2503B" w:rsidRPr="00256648" w:rsidRDefault="00F2503B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F2503B">
              <w:rPr>
                <w:sz w:val="28"/>
                <w:szCs w:val="28"/>
                <w:lang w:val="ru-RU"/>
              </w:rPr>
              <w:t>ГАПОУ «Мамадышский политехнический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F2503B" w:rsidRPr="00473267" w:rsidRDefault="00F2503B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C946EC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6EC" w:rsidRPr="00D07B27" w:rsidRDefault="00B52852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</w:t>
            </w:r>
            <w:r w:rsidR="00865816">
              <w:rPr>
                <w:sz w:val="28"/>
                <w:szCs w:val="28"/>
              </w:rPr>
              <w:t>10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6EC" w:rsidRDefault="00924607" w:rsidP="00924607">
            <w:pPr>
              <w:rPr>
                <w:sz w:val="28"/>
                <w:szCs w:val="28"/>
              </w:rPr>
            </w:pPr>
            <w:r w:rsidRPr="00924607">
              <w:rPr>
                <w:sz w:val="28"/>
                <w:szCs w:val="28"/>
              </w:rPr>
              <w:t>Республиканский конкурс для студентов</w:t>
            </w:r>
            <w:r>
              <w:rPr>
                <w:sz w:val="28"/>
                <w:szCs w:val="28"/>
              </w:rPr>
              <w:t xml:space="preserve"> «Как я песни посвящал Отчизне, </w:t>
            </w:r>
            <w:r w:rsidRPr="00924607">
              <w:rPr>
                <w:sz w:val="28"/>
                <w:szCs w:val="28"/>
              </w:rPr>
              <w:t>Жизнь свою народу отдаю», посвящённый 120-летию со дня рождения</w:t>
            </w:r>
            <w:r>
              <w:rPr>
                <w:sz w:val="28"/>
                <w:szCs w:val="28"/>
              </w:rPr>
              <w:t xml:space="preserve"> Мусы Джалиля. В рамках мероприятия - р</w:t>
            </w:r>
            <w:r w:rsidR="0011502A">
              <w:rPr>
                <w:sz w:val="28"/>
                <w:szCs w:val="28"/>
              </w:rPr>
              <w:t>еспубликанская научно</w:t>
            </w:r>
            <w:r w:rsidRPr="00924607">
              <w:rPr>
                <w:sz w:val="28"/>
                <w:szCs w:val="28"/>
              </w:rPr>
              <w:t>-практическая конференция для педагогических р</w:t>
            </w:r>
            <w:r w:rsidR="0011502A">
              <w:rPr>
                <w:sz w:val="28"/>
                <w:szCs w:val="28"/>
              </w:rPr>
              <w:t>аботников ПО</w:t>
            </w:r>
            <w:r w:rsidRPr="00924607">
              <w:rPr>
                <w:sz w:val="28"/>
                <w:szCs w:val="28"/>
              </w:rPr>
              <w:t>О PT</w:t>
            </w:r>
            <w:r>
              <w:rPr>
                <w:sz w:val="28"/>
                <w:szCs w:val="28"/>
              </w:rPr>
              <w:t xml:space="preserve"> </w:t>
            </w:r>
            <w:r w:rsidRPr="00924607">
              <w:rPr>
                <w:sz w:val="28"/>
                <w:szCs w:val="28"/>
              </w:rPr>
              <w:t>«Образование и инновации в преподавании общеобразовательных дисциплин</w:t>
            </w:r>
            <w:r>
              <w:rPr>
                <w:sz w:val="28"/>
                <w:szCs w:val="28"/>
              </w:rPr>
              <w:t xml:space="preserve"> в системе СПО</w:t>
            </w:r>
            <w:r w:rsidRPr="00924607">
              <w:rPr>
                <w:sz w:val="28"/>
                <w:szCs w:val="28"/>
              </w:rPr>
              <w:t>: новые подх</w:t>
            </w:r>
            <w:r>
              <w:rPr>
                <w:sz w:val="28"/>
                <w:szCs w:val="28"/>
              </w:rPr>
              <w:t>оды и актуальные исследования»</w:t>
            </w:r>
            <w:r w:rsidR="0011502A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6EC" w:rsidRDefault="00924607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924607">
              <w:rPr>
                <w:sz w:val="28"/>
                <w:szCs w:val="28"/>
              </w:rPr>
              <w:t>14 февраля</w:t>
            </w:r>
            <w:r>
              <w:rPr>
                <w:sz w:val="28"/>
                <w:szCs w:val="28"/>
              </w:rPr>
              <w:t xml:space="preserve"> </w:t>
            </w:r>
            <w:r w:rsidRPr="00924607">
              <w:rPr>
                <w:sz w:val="28"/>
                <w:szCs w:val="28"/>
              </w:rPr>
              <w:t>2026</w:t>
            </w:r>
            <w:r>
              <w:rPr>
                <w:sz w:val="28"/>
                <w:szCs w:val="28"/>
              </w:rPr>
              <w:t xml:space="preserve"> </w:t>
            </w:r>
            <w:r w:rsidRPr="00924607">
              <w:rPr>
                <w:sz w:val="28"/>
                <w:szCs w:val="28"/>
              </w:rPr>
              <w:t>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946EC" w:rsidRPr="00D8256D" w:rsidRDefault="00924607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924607">
              <w:rPr>
                <w:sz w:val="28"/>
                <w:szCs w:val="28"/>
                <w:lang w:val="ru-RU"/>
              </w:rPr>
              <w:t xml:space="preserve"> ГАПОУ «Казанский торгово-экономический техникум».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946EC" w:rsidRDefault="00737099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РУМО преподавателей татарского языка</w:t>
            </w:r>
          </w:p>
        </w:tc>
      </w:tr>
      <w:tr w:rsidR="003544BF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4BF" w:rsidRPr="00D07B27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5.3.</w:t>
            </w:r>
            <w:r w:rsidR="00235EE0">
              <w:rPr>
                <w:sz w:val="28"/>
                <w:szCs w:val="28"/>
              </w:rPr>
              <w:t>1</w:t>
            </w:r>
            <w:r w:rsidR="00865816">
              <w:rPr>
                <w:sz w:val="28"/>
                <w:szCs w:val="28"/>
              </w:rPr>
              <w:t>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4BF" w:rsidRDefault="008A6295" w:rsidP="008A6295">
            <w:pPr>
              <w:rPr>
                <w:sz w:val="28"/>
                <w:szCs w:val="28"/>
              </w:rPr>
            </w:pPr>
            <w:r w:rsidRPr="008A6295">
              <w:rPr>
                <w:sz w:val="28"/>
                <w:szCs w:val="28"/>
              </w:rPr>
              <w:t>II Республиканский конкурс профессионального мастерства среди студентов средних профессиональных образовательных организаций</w:t>
            </w:r>
            <w:r>
              <w:rPr>
                <w:sz w:val="28"/>
                <w:szCs w:val="28"/>
              </w:rPr>
              <w:t xml:space="preserve"> «Мастер гостеприимства»</w:t>
            </w:r>
            <w:r w:rsidR="0011502A"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4BF" w:rsidRDefault="00443323" w:rsidP="00DC69A5">
            <w:pPr>
              <w:spacing w:before="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</w:t>
            </w:r>
            <w:r w:rsidR="008A6295">
              <w:rPr>
                <w:sz w:val="28"/>
                <w:szCs w:val="28"/>
              </w:rPr>
              <w:t>13 февраля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44BF" w:rsidRPr="00D8256D" w:rsidRDefault="008A6295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8A6295">
              <w:rPr>
                <w:sz w:val="28"/>
                <w:szCs w:val="28"/>
                <w:lang w:val="ru-RU"/>
              </w:rPr>
              <w:t>ГАПОУ «Набережночелнинский технологический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3544BF" w:rsidRDefault="003544BF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443323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3323" w:rsidRDefault="00235EE0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5.3.1</w:t>
            </w:r>
            <w:r w:rsidR="00865816">
              <w:rPr>
                <w:sz w:val="28"/>
                <w:szCs w:val="28"/>
              </w:rPr>
              <w:t>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3323" w:rsidRPr="008A6295" w:rsidRDefault="00443323" w:rsidP="00443323">
            <w:pPr>
              <w:rPr>
                <w:sz w:val="28"/>
                <w:szCs w:val="28"/>
              </w:rPr>
            </w:pPr>
            <w:r w:rsidRPr="00443323">
              <w:rPr>
                <w:sz w:val="28"/>
                <w:szCs w:val="28"/>
              </w:rPr>
              <w:t>Республиканский конкурс научно-исследовательских работ и проектов «Молодость. Творчество. Современность»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3323" w:rsidRDefault="00443323" w:rsidP="00443323">
            <w:pPr>
              <w:spacing w:before="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26 февраля 2026 г.</w:t>
            </w:r>
            <w:r w:rsidRPr="00443323">
              <w:rPr>
                <w:sz w:val="28"/>
                <w:szCs w:val="28"/>
              </w:rPr>
              <w:tab/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43323" w:rsidRPr="008A6295" w:rsidRDefault="00443323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ГАПОУ</w:t>
            </w:r>
            <w:r w:rsidRPr="00443323">
              <w:rPr>
                <w:sz w:val="28"/>
                <w:szCs w:val="28"/>
                <w:lang w:val="ru-RU"/>
              </w:rPr>
              <w:t xml:space="preserve"> «Альметьевский политехнический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443323" w:rsidRDefault="00443323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034DE8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4DE8" w:rsidRDefault="00235EE0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5.3.1</w:t>
            </w:r>
            <w:r w:rsidR="00865816"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710BE" w:rsidRPr="003710BE" w:rsidRDefault="003710BE" w:rsidP="003710BE">
            <w:pPr>
              <w:rPr>
                <w:sz w:val="28"/>
                <w:szCs w:val="28"/>
              </w:rPr>
            </w:pPr>
            <w:r w:rsidRPr="003710BE">
              <w:rPr>
                <w:sz w:val="28"/>
                <w:szCs w:val="28"/>
              </w:rPr>
              <w:t>Республиканский конкурс профессионального</w:t>
            </w:r>
          </w:p>
          <w:p w:rsidR="003710BE" w:rsidRPr="003710BE" w:rsidRDefault="003710BE" w:rsidP="003710BE">
            <w:pPr>
              <w:rPr>
                <w:sz w:val="28"/>
                <w:szCs w:val="28"/>
              </w:rPr>
            </w:pPr>
            <w:r w:rsidRPr="003710BE">
              <w:rPr>
                <w:sz w:val="28"/>
                <w:szCs w:val="28"/>
              </w:rPr>
              <w:t>мастерства на кубок первого генерального</w:t>
            </w:r>
          </w:p>
          <w:p w:rsidR="003710BE" w:rsidRPr="003710BE" w:rsidRDefault="003710BE" w:rsidP="003710BE">
            <w:pPr>
              <w:rPr>
                <w:sz w:val="28"/>
                <w:szCs w:val="28"/>
              </w:rPr>
            </w:pPr>
            <w:r w:rsidRPr="003710BE">
              <w:rPr>
                <w:sz w:val="28"/>
                <w:szCs w:val="28"/>
              </w:rPr>
              <w:t>директора КамАЗа Л.Б. Васильева по</w:t>
            </w:r>
          </w:p>
          <w:p w:rsidR="003710BE" w:rsidRPr="003710BE" w:rsidRDefault="003710BE" w:rsidP="003710BE">
            <w:pPr>
              <w:rPr>
                <w:sz w:val="28"/>
                <w:szCs w:val="28"/>
              </w:rPr>
            </w:pPr>
            <w:r w:rsidRPr="003710BE">
              <w:rPr>
                <w:sz w:val="28"/>
                <w:szCs w:val="28"/>
              </w:rPr>
              <w:t>специальности 23.02.07 Техническое</w:t>
            </w:r>
          </w:p>
          <w:p w:rsidR="00034DE8" w:rsidRPr="00443323" w:rsidRDefault="003710BE" w:rsidP="003710BE">
            <w:pPr>
              <w:rPr>
                <w:sz w:val="28"/>
                <w:szCs w:val="28"/>
              </w:rPr>
            </w:pPr>
            <w:r w:rsidRPr="003710BE">
              <w:rPr>
                <w:sz w:val="28"/>
                <w:szCs w:val="28"/>
              </w:rPr>
              <w:t>обслуживание двигателей, систем и агрегатов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4DE8" w:rsidRDefault="003710BE" w:rsidP="00443323">
            <w:pPr>
              <w:spacing w:before="8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Февраль </w:t>
            </w:r>
            <w:r w:rsidR="00034DE8">
              <w:rPr>
                <w:sz w:val="28"/>
                <w:szCs w:val="28"/>
              </w:rPr>
              <w:t>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34DE8" w:rsidRDefault="00034DE8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ГАПОУ «Камский государственный автомеханический техникум им. Л.Б. Васильева»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034DE8" w:rsidRDefault="00034DE8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C22C07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2C07" w:rsidRPr="00D07B27" w:rsidRDefault="00D07B27" w:rsidP="00D6792B">
            <w:pPr>
              <w:shd w:val="clear" w:color="auto" w:fill="FFFFFF"/>
              <w:rPr>
                <w:sz w:val="28"/>
                <w:szCs w:val="28"/>
              </w:rPr>
            </w:pPr>
            <w:r w:rsidRPr="00D07B27">
              <w:rPr>
                <w:sz w:val="28"/>
                <w:szCs w:val="28"/>
              </w:rPr>
              <w:t>5.3.</w:t>
            </w:r>
            <w:r w:rsidR="00235EE0">
              <w:rPr>
                <w:sz w:val="28"/>
                <w:szCs w:val="28"/>
              </w:rPr>
              <w:t>1</w:t>
            </w:r>
            <w:r w:rsidR="00865816"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2C07" w:rsidRDefault="00C55F8A" w:rsidP="00C22C0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Конкурс чтецов «Муса Джалиль</w:t>
            </w:r>
            <w:r w:rsidR="00F2503B">
              <w:rPr>
                <w:sz w:val="28"/>
                <w:szCs w:val="28"/>
              </w:rPr>
              <w:t xml:space="preserve"> в сердцах мира», посвящённый 120-летию со дня рождения поэта и Всемирному дню поэзии.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2C07" w:rsidRDefault="00F2503B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марта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22C07" w:rsidRDefault="00F2503B" w:rsidP="00C22C07">
            <w:pPr>
              <w:pStyle w:val="21"/>
              <w:spacing w:before="80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ГАПОУ «Казанский энергетический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C22C07" w:rsidRDefault="00737099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РУМО преподавателей татарского языка</w:t>
            </w:r>
          </w:p>
        </w:tc>
      </w:tr>
      <w:tr w:rsidR="005B0EEC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C" w:rsidRPr="00D07B27" w:rsidRDefault="00235EE0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5.3.1</w:t>
            </w:r>
            <w:r w:rsidR="00865816">
              <w:rPr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C" w:rsidRPr="005B0EEC" w:rsidRDefault="003E6762" w:rsidP="005B0EE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II  </w:t>
            </w:r>
            <w:r w:rsidR="005B0EEC" w:rsidRPr="005B0EEC">
              <w:rPr>
                <w:sz w:val="28"/>
                <w:szCs w:val="28"/>
              </w:rPr>
              <w:t>Республиканский конкурс «Без булдырабыз!», посвященный десятилетию</w:t>
            </w:r>
          </w:p>
          <w:p w:rsidR="005B0EEC" w:rsidRDefault="005B0EEC" w:rsidP="005B0EEC">
            <w:pPr>
              <w:rPr>
                <w:sz w:val="28"/>
                <w:szCs w:val="28"/>
              </w:rPr>
            </w:pPr>
            <w:r w:rsidRPr="005B0EEC">
              <w:rPr>
                <w:sz w:val="28"/>
                <w:szCs w:val="28"/>
              </w:rPr>
              <w:t>науки и технологий в России.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C" w:rsidRDefault="003E6762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Март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B0EEC" w:rsidRDefault="003E6762" w:rsidP="00C22C07">
            <w:pPr>
              <w:pStyle w:val="21"/>
              <w:spacing w:before="80"/>
              <w:rPr>
                <w:sz w:val="28"/>
                <w:szCs w:val="28"/>
                <w:lang w:val="ru-RU"/>
              </w:rPr>
            </w:pPr>
            <w:r w:rsidRPr="003E6762">
              <w:rPr>
                <w:sz w:val="28"/>
                <w:szCs w:val="28"/>
                <w:lang w:val="ru-RU"/>
              </w:rPr>
              <w:t>УПО «Колледж «ТИСБИ»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5B0EEC" w:rsidRDefault="005B0EEC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203C2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3C2" w:rsidRPr="00D07B27" w:rsidRDefault="00235EE0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5.3.1</w:t>
            </w:r>
            <w:r w:rsidR="00865816">
              <w:rPr>
                <w:sz w:val="28"/>
                <w:szCs w:val="28"/>
              </w:rPr>
              <w:t>6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3C2" w:rsidRPr="006203C2" w:rsidRDefault="006203C2" w:rsidP="006203C2">
            <w:pPr>
              <w:rPr>
                <w:sz w:val="28"/>
                <w:szCs w:val="28"/>
              </w:rPr>
            </w:pPr>
            <w:r w:rsidRPr="006203C2">
              <w:rPr>
                <w:sz w:val="28"/>
                <w:szCs w:val="28"/>
              </w:rPr>
              <w:t>III республиканская игра КВН «Моя профессия» среди ПОО Республики Татарстан</w:t>
            </w:r>
            <w:r>
              <w:rPr>
                <w:sz w:val="28"/>
                <w:szCs w:val="28"/>
              </w:rPr>
              <w:t>.</w:t>
            </w:r>
          </w:p>
          <w:p w:rsidR="006203C2" w:rsidRDefault="006203C2" w:rsidP="006203C2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ab/>
              <w:t xml:space="preserve"> 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3C2" w:rsidRDefault="006203C2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6203C2">
              <w:rPr>
                <w:sz w:val="28"/>
                <w:szCs w:val="28"/>
              </w:rPr>
              <w:t>10 апреля</w:t>
            </w:r>
            <w:r>
              <w:rPr>
                <w:sz w:val="28"/>
                <w:szCs w:val="28"/>
              </w:rPr>
              <w:t xml:space="preserve">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203C2" w:rsidRDefault="006203C2" w:rsidP="00C22C07">
            <w:pPr>
              <w:pStyle w:val="21"/>
              <w:spacing w:before="80"/>
              <w:rPr>
                <w:sz w:val="28"/>
                <w:szCs w:val="28"/>
                <w:lang w:val="ru-RU"/>
              </w:rPr>
            </w:pPr>
            <w:r w:rsidRPr="006203C2">
              <w:rPr>
                <w:sz w:val="28"/>
                <w:szCs w:val="28"/>
                <w:lang w:val="ru-RU"/>
              </w:rPr>
              <w:t>ГАПОУ «Казанский колледж технологии и дизайна»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203C2" w:rsidRDefault="006203C2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1E2777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2777" w:rsidRDefault="00865816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5.3.17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2777" w:rsidRPr="001E2777" w:rsidRDefault="001E2777" w:rsidP="001E2777">
            <w:pPr>
              <w:rPr>
                <w:sz w:val="28"/>
                <w:szCs w:val="28"/>
              </w:rPr>
            </w:pPr>
            <w:r w:rsidRPr="001E2777">
              <w:rPr>
                <w:sz w:val="28"/>
                <w:szCs w:val="28"/>
              </w:rPr>
              <w:t>Республиканский конкурс «Технический</w:t>
            </w:r>
          </w:p>
          <w:p w:rsidR="001E2777" w:rsidRPr="006203C2" w:rsidRDefault="001E2777" w:rsidP="001E277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пасьют» среди студентов ПОО </w:t>
            </w:r>
            <w:r w:rsidRPr="001E2777">
              <w:rPr>
                <w:sz w:val="28"/>
                <w:szCs w:val="28"/>
              </w:rPr>
              <w:t>технического профиля по циклу</w:t>
            </w:r>
            <w:r>
              <w:rPr>
                <w:sz w:val="28"/>
                <w:szCs w:val="28"/>
              </w:rPr>
              <w:t xml:space="preserve"> </w:t>
            </w:r>
            <w:r w:rsidRPr="001E2777">
              <w:rPr>
                <w:sz w:val="28"/>
                <w:szCs w:val="28"/>
              </w:rPr>
              <w:t>общепрофессиональных дисциплин</w:t>
            </w:r>
            <w:r w:rsidR="003B31D1">
              <w:rPr>
                <w:sz w:val="28"/>
                <w:szCs w:val="28"/>
              </w:rPr>
              <w:t xml:space="preserve"> </w:t>
            </w:r>
            <w:r w:rsidRPr="001E2777">
              <w:rPr>
                <w:sz w:val="28"/>
                <w:szCs w:val="28"/>
              </w:rPr>
              <w:t>в рамках ФП «Профессионалитет</w:t>
            </w:r>
            <w:r>
              <w:rPr>
                <w:sz w:val="28"/>
                <w:szCs w:val="28"/>
              </w:rPr>
              <w:t>»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2777" w:rsidRPr="006203C2" w:rsidRDefault="001E2777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Апрель 2026г.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E2777" w:rsidRPr="006203C2" w:rsidRDefault="003B31D1" w:rsidP="00C22C07">
            <w:pPr>
              <w:pStyle w:val="21"/>
              <w:spacing w:before="80"/>
              <w:rPr>
                <w:sz w:val="28"/>
                <w:szCs w:val="28"/>
                <w:lang w:val="ru-RU"/>
              </w:rPr>
            </w:pPr>
            <w:r w:rsidRPr="003B31D1">
              <w:rPr>
                <w:sz w:val="28"/>
                <w:szCs w:val="28"/>
                <w:lang w:val="ru-RU"/>
              </w:rPr>
              <w:t>ГАПОУ «Камский государствен-ный автомеханический техникум им. Л.Б. Васильева»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1E2777" w:rsidRDefault="001E2777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705E4C" w:rsidRPr="00451B7E" w:rsidTr="00DB5356">
        <w:trPr>
          <w:trHeight w:val="985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5E4C" w:rsidRPr="00D07B27" w:rsidRDefault="00754A97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</w:t>
            </w:r>
            <w:r w:rsidR="00235EE0">
              <w:rPr>
                <w:sz w:val="28"/>
                <w:szCs w:val="28"/>
              </w:rPr>
              <w:t>1</w:t>
            </w:r>
            <w:r w:rsidR="00865816">
              <w:rPr>
                <w:sz w:val="28"/>
                <w:szCs w:val="28"/>
              </w:rPr>
              <w:t>8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2D80" w:rsidRDefault="00572D80" w:rsidP="00572D80">
            <w:pPr>
              <w:rPr>
                <w:sz w:val="28"/>
                <w:szCs w:val="28"/>
              </w:rPr>
            </w:pPr>
            <w:r w:rsidRPr="00572D80">
              <w:rPr>
                <w:sz w:val="28"/>
                <w:szCs w:val="28"/>
              </w:rPr>
              <w:t>Республиканский полилингвальный марафон по татарскому, русскому,</w:t>
            </w:r>
            <w:r w:rsidR="00DB5356">
              <w:rPr>
                <w:sz w:val="28"/>
                <w:szCs w:val="28"/>
              </w:rPr>
              <w:t xml:space="preserve"> </w:t>
            </w:r>
            <w:r w:rsidRPr="00572D80">
              <w:rPr>
                <w:sz w:val="28"/>
                <w:szCs w:val="28"/>
              </w:rPr>
              <w:t>английском</w:t>
            </w:r>
            <w:r>
              <w:rPr>
                <w:sz w:val="28"/>
                <w:szCs w:val="28"/>
              </w:rPr>
              <w:t>у языкам среди студентов ПОО РТ</w:t>
            </w:r>
            <w:r w:rsidR="0011502A">
              <w:rPr>
                <w:sz w:val="28"/>
                <w:szCs w:val="28"/>
              </w:rPr>
              <w:t>.</w:t>
            </w:r>
            <w:r w:rsidRPr="00572D80">
              <w:rPr>
                <w:sz w:val="28"/>
                <w:szCs w:val="28"/>
              </w:rPr>
              <w:t xml:space="preserve"> </w:t>
            </w:r>
          </w:p>
          <w:p w:rsidR="00705E4C" w:rsidRDefault="00705E4C" w:rsidP="00572D80">
            <w:pPr>
              <w:rPr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05E4C" w:rsidRDefault="00572D80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572D80">
              <w:rPr>
                <w:sz w:val="28"/>
                <w:szCs w:val="28"/>
              </w:rPr>
              <w:t>24 апреля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72D80" w:rsidRPr="00572D80" w:rsidRDefault="00572D80" w:rsidP="00572D80">
            <w:pPr>
              <w:pStyle w:val="21"/>
              <w:spacing w:before="80"/>
              <w:rPr>
                <w:sz w:val="28"/>
                <w:szCs w:val="28"/>
                <w:lang w:val="ru-RU"/>
              </w:rPr>
            </w:pPr>
            <w:r w:rsidRPr="00572D80">
              <w:rPr>
                <w:sz w:val="28"/>
                <w:szCs w:val="28"/>
                <w:lang w:val="ru-RU"/>
              </w:rPr>
              <w:t>ГАПОУ «Нижнекамский</w:t>
            </w:r>
          </w:p>
          <w:p w:rsidR="00705E4C" w:rsidRDefault="00572D80" w:rsidP="00572D80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572D80">
              <w:rPr>
                <w:sz w:val="28"/>
                <w:szCs w:val="28"/>
                <w:lang w:val="ru-RU"/>
              </w:rPr>
              <w:t>педагогический колледж</w:t>
            </w:r>
            <w:r w:rsidR="00DB5356">
              <w:rPr>
                <w:sz w:val="28"/>
                <w:szCs w:val="28"/>
                <w:lang w:val="ru-RU"/>
              </w:rPr>
              <w:t xml:space="preserve"> им. Н.Ш. Ахметшина</w:t>
            </w:r>
            <w:r w:rsidRPr="00572D80">
              <w:rPr>
                <w:sz w:val="28"/>
                <w:szCs w:val="28"/>
                <w:lang w:val="ru-RU"/>
              </w:rPr>
              <w:t>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05E4C" w:rsidRDefault="002B5629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РУМО преподавателей татарского языка</w:t>
            </w:r>
          </w:p>
        </w:tc>
      </w:tr>
      <w:tr w:rsidR="00D1041A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041A" w:rsidRDefault="00D1041A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5.3.</w:t>
            </w:r>
            <w:r w:rsidR="00235EE0">
              <w:rPr>
                <w:sz w:val="28"/>
                <w:szCs w:val="28"/>
              </w:rPr>
              <w:t>1</w:t>
            </w:r>
            <w:r w:rsidR="00865816">
              <w:rPr>
                <w:sz w:val="28"/>
                <w:szCs w:val="28"/>
              </w:rPr>
              <w:t>9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041A" w:rsidRDefault="00046278" w:rsidP="00D1041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III</w:t>
            </w:r>
            <w:r w:rsidRPr="00046278">
              <w:rPr>
                <w:sz w:val="28"/>
                <w:szCs w:val="28"/>
              </w:rPr>
              <w:t xml:space="preserve"> </w:t>
            </w:r>
            <w:r w:rsidR="009D0C9B">
              <w:rPr>
                <w:sz w:val="28"/>
                <w:szCs w:val="28"/>
              </w:rPr>
              <w:t>Республиканский конкурс</w:t>
            </w:r>
            <w:r>
              <w:rPr>
                <w:sz w:val="28"/>
                <w:szCs w:val="28"/>
              </w:rPr>
              <w:t xml:space="preserve"> патриотического воспитания </w:t>
            </w:r>
            <w:r w:rsidR="009D0C9B">
              <w:rPr>
                <w:sz w:val="28"/>
                <w:szCs w:val="28"/>
              </w:rPr>
              <w:t xml:space="preserve"> «День белых журавлей»</w:t>
            </w:r>
            <w:r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041A" w:rsidRPr="00705E4C" w:rsidRDefault="00046278" w:rsidP="00781745">
            <w:pPr>
              <w:spacing w:before="8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 апреля 2026г.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1041A" w:rsidRPr="00705E4C" w:rsidRDefault="00046278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>
              <w:rPr>
                <w:sz w:val="28"/>
                <w:szCs w:val="28"/>
                <w:lang w:val="ru-RU"/>
              </w:rPr>
              <w:t>ГАПОУ «Лаишевский технико-экономический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1041A" w:rsidRDefault="00D1041A" w:rsidP="00D6792B">
            <w:pPr>
              <w:shd w:val="clear" w:color="auto" w:fill="FFFFFF"/>
              <w:rPr>
                <w:sz w:val="28"/>
                <w:szCs w:val="28"/>
              </w:rPr>
            </w:pPr>
          </w:p>
        </w:tc>
      </w:tr>
      <w:tr w:rsidR="0066781C" w:rsidRPr="00451B7E" w:rsidTr="0075337E">
        <w:trPr>
          <w:trHeight w:val="20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781C" w:rsidRDefault="0066781C" w:rsidP="00D6792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</w:t>
            </w:r>
            <w:r w:rsidR="00865816">
              <w:rPr>
                <w:sz w:val="28"/>
                <w:szCs w:val="28"/>
              </w:rPr>
              <w:t>20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781C" w:rsidRDefault="00F2503B" w:rsidP="00705E4C">
            <w:pPr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>Республиканский конкурс индивидуальных проектов по учебным дисциплинам общеобразовательного цикла среди студентов первого курса ПОО Республики Татарстан.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781C" w:rsidRPr="00705E4C" w:rsidRDefault="00F2503B" w:rsidP="00781745">
            <w:pPr>
              <w:spacing w:before="80"/>
              <w:jc w:val="center"/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>Май 2026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66781C" w:rsidRPr="00705E4C" w:rsidRDefault="00F2503B" w:rsidP="009E50F2">
            <w:pPr>
              <w:pStyle w:val="21"/>
              <w:spacing w:before="80"/>
              <w:jc w:val="left"/>
              <w:rPr>
                <w:sz w:val="28"/>
                <w:szCs w:val="28"/>
                <w:lang w:val="ru-RU"/>
              </w:rPr>
            </w:pPr>
            <w:r w:rsidRPr="00F2503B">
              <w:rPr>
                <w:sz w:val="28"/>
                <w:szCs w:val="28"/>
                <w:lang w:val="ru-RU"/>
              </w:rPr>
              <w:t>ГАПОУ «Бугульминский машиностроительный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66781C" w:rsidRDefault="00F2503B" w:rsidP="00D6792B">
            <w:pPr>
              <w:shd w:val="clear" w:color="auto" w:fill="FFFFFF"/>
              <w:rPr>
                <w:sz w:val="28"/>
                <w:szCs w:val="28"/>
              </w:rPr>
            </w:pPr>
            <w:r w:rsidRPr="00F2503B">
              <w:rPr>
                <w:sz w:val="28"/>
                <w:szCs w:val="28"/>
              </w:rPr>
              <w:t>Р</w:t>
            </w:r>
            <w:r w:rsidR="002B5629">
              <w:rPr>
                <w:sz w:val="28"/>
                <w:szCs w:val="28"/>
              </w:rPr>
              <w:t>У</w:t>
            </w:r>
            <w:r w:rsidRPr="00F2503B">
              <w:rPr>
                <w:sz w:val="28"/>
                <w:szCs w:val="28"/>
              </w:rPr>
              <w:t>МО методистов РТ</w:t>
            </w:r>
          </w:p>
        </w:tc>
      </w:tr>
      <w:tr w:rsidR="004D7491" w:rsidRPr="00B400E2" w:rsidTr="0017367C">
        <w:trPr>
          <w:trHeight w:val="613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4D7491" w:rsidP="0022513B">
            <w:pPr>
              <w:shd w:val="clear" w:color="auto" w:fill="FFFFFF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5.4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355EFD" w:rsidP="0022513B">
            <w:pPr>
              <w:shd w:val="clear" w:color="auto" w:fill="FFFFFF"/>
              <w:spacing w:line="276" w:lineRule="exact"/>
              <w:ind w:right="1032" w:firstLine="10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Республиканские ф</w:t>
            </w:r>
            <w:r w:rsidR="004D7491" w:rsidRPr="00473267">
              <w:rPr>
                <w:b/>
                <w:sz w:val="28"/>
                <w:szCs w:val="28"/>
              </w:rPr>
              <w:t>естивали</w:t>
            </w:r>
            <w:r w:rsidR="004D7491">
              <w:rPr>
                <w:b/>
                <w:sz w:val="28"/>
                <w:szCs w:val="28"/>
              </w:rPr>
              <w:t>, игры: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4D7491" w:rsidP="00781745">
            <w:pPr>
              <w:shd w:val="clear" w:color="auto" w:fill="FFFFFF"/>
              <w:spacing w:line="276" w:lineRule="exact"/>
              <w:ind w:left="2" w:right="221" w:firstLine="1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4D7491" w:rsidP="009E50F2">
            <w:pPr>
              <w:shd w:val="clear" w:color="auto" w:fill="FFFFFF"/>
              <w:spacing w:line="276" w:lineRule="exact"/>
              <w:ind w:firstLine="10"/>
              <w:rPr>
                <w:b/>
                <w:sz w:val="28"/>
                <w:szCs w:val="28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4D7491" w:rsidP="0022513B">
            <w:pPr>
              <w:shd w:val="clear" w:color="auto" w:fill="FFFFFF"/>
              <w:ind w:right="726"/>
              <w:rPr>
                <w:sz w:val="28"/>
                <w:szCs w:val="28"/>
              </w:rPr>
            </w:pPr>
          </w:p>
        </w:tc>
      </w:tr>
      <w:tr w:rsidR="006062D2" w:rsidRPr="00B400E2" w:rsidTr="0017367C">
        <w:trPr>
          <w:trHeight w:val="613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2D2" w:rsidRPr="00235EE0" w:rsidRDefault="00235EE0" w:rsidP="0022513B">
            <w:pPr>
              <w:shd w:val="clear" w:color="auto" w:fill="FFFFFF"/>
              <w:rPr>
                <w:sz w:val="28"/>
                <w:szCs w:val="28"/>
              </w:rPr>
            </w:pPr>
            <w:r w:rsidRPr="00235EE0">
              <w:rPr>
                <w:sz w:val="28"/>
                <w:szCs w:val="28"/>
              </w:rPr>
              <w:t>5.4.1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2D2" w:rsidRPr="006062D2" w:rsidRDefault="006062D2" w:rsidP="006062D2">
            <w:pPr>
              <w:shd w:val="clear" w:color="auto" w:fill="FFFFFF"/>
              <w:spacing w:line="276" w:lineRule="exact"/>
              <w:ind w:right="1032" w:firstLine="10"/>
              <w:rPr>
                <w:sz w:val="28"/>
                <w:szCs w:val="28"/>
              </w:rPr>
            </w:pPr>
            <w:r w:rsidRPr="006062D2">
              <w:rPr>
                <w:sz w:val="28"/>
                <w:szCs w:val="28"/>
              </w:rPr>
              <w:t>Конкурс старинного танца</w:t>
            </w:r>
            <w:r>
              <w:rPr>
                <w:sz w:val="28"/>
                <w:szCs w:val="28"/>
              </w:rPr>
              <w:t xml:space="preserve"> </w:t>
            </w:r>
            <w:r w:rsidRPr="006062D2">
              <w:rPr>
                <w:sz w:val="28"/>
                <w:szCs w:val="28"/>
              </w:rPr>
              <w:t>«Ретробал».</w:t>
            </w:r>
          </w:p>
          <w:p w:rsidR="006062D2" w:rsidRDefault="006062D2" w:rsidP="006062D2">
            <w:pPr>
              <w:shd w:val="clear" w:color="auto" w:fill="FFFFFF"/>
              <w:spacing w:line="276" w:lineRule="exact"/>
              <w:ind w:right="1032" w:firstLine="10"/>
              <w:rPr>
                <w:b/>
                <w:sz w:val="28"/>
                <w:szCs w:val="28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2D2" w:rsidRPr="006062D2" w:rsidRDefault="00387312" w:rsidP="003C0466">
            <w:pPr>
              <w:shd w:val="clear" w:color="auto" w:fill="FFFFFF"/>
              <w:spacing w:line="276" w:lineRule="exact"/>
              <w:ind w:left="2" w:right="221"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Ноябрь</w:t>
            </w:r>
            <w:r w:rsidR="006062D2" w:rsidRPr="006062D2">
              <w:rPr>
                <w:sz w:val="28"/>
                <w:szCs w:val="28"/>
              </w:rPr>
              <w:t xml:space="preserve"> 2025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2D2" w:rsidRPr="006062D2" w:rsidRDefault="006062D2" w:rsidP="009E50F2">
            <w:pPr>
              <w:shd w:val="clear" w:color="auto" w:fill="FFFFFF"/>
              <w:spacing w:line="276" w:lineRule="exact"/>
              <w:ind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«Международный колледж сервиса»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6062D2" w:rsidRPr="00473267" w:rsidRDefault="006062D2" w:rsidP="0022513B">
            <w:pPr>
              <w:shd w:val="clear" w:color="auto" w:fill="FFFFFF"/>
              <w:ind w:right="726"/>
              <w:rPr>
                <w:sz w:val="28"/>
                <w:szCs w:val="28"/>
              </w:rPr>
            </w:pPr>
          </w:p>
        </w:tc>
      </w:tr>
      <w:tr w:rsidR="00114914" w:rsidRPr="00B400E2" w:rsidTr="0017367C">
        <w:trPr>
          <w:trHeight w:val="613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914" w:rsidRPr="005310CB" w:rsidRDefault="005310CB" w:rsidP="0022513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5.4.2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914" w:rsidRPr="006062D2" w:rsidRDefault="005C3F10" w:rsidP="00114914">
            <w:pPr>
              <w:shd w:val="clear" w:color="auto" w:fill="FFFFFF"/>
              <w:spacing w:line="276" w:lineRule="exact"/>
              <w:ind w:right="1032"/>
              <w:rPr>
                <w:sz w:val="28"/>
                <w:szCs w:val="28"/>
              </w:rPr>
            </w:pPr>
            <w:r w:rsidRPr="005C3F10">
              <w:rPr>
                <w:sz w:val="28"/>
                <w:szCs w:val="28"/>
              </w:rPr>
              <w:t>Республиканский молодежный медиа-форум «Безнен караш» (Наш взгляд) для обучающихся 1-4 курсов ПОО РТ.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914" w:rsidRPr="006062D2" w:rsidRDefault="00114914" w:rsidP="00781745">
            <w:pPr>
              <w:shd w:val="clear" w:color="auto" w:fill="FFFFFF"/>
              <w:spacing w:line="276" w:lineRule="exact"/>
              <w:ind w:left="2" w:right="221" w:firstLine="10"/>
              <w:jc w:val="center"/>
              <w:rPr>
                <w:sz w:val="28"/>
                <w:szCs w:val="28"/>
              </w:rPr>
            </w:pPr>
            <w:r w:rsidRPr="00114914">
              <w:rPr>
                <w:sz w:val="28"/>
                <w:szCs w:val="28"/>
              </w:rPr>
              <w:t>11-12 декабря 2025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914" w:rsidRDefault="005C3F10" w:rsidP="009E50F2">
            <w:pPr>
              <w:shd w:val="clear" w:color="auto" w:fill="FFFFFF"/>
              <w:spacing w:line="276" w:lineRule="exact"/>
              <w:ind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ГАПОУ «Азнакаевский политехнический техникум»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14914" w:rsidRPr="00473267" w:rsidRDefault="00114914" w:rsidP="0022513B">
            <w:pPr>
              <w:shd w:val="clear" w:color="auto" w:fill="FFFFFF"/>
              <w:ind w:right="726"/>
              <w:rPr>
                <w:sz w:val="28"/>
                <w:szCs w:val="28"/>
              </w:rPr>
            </w:pPr>
          </w:p>
        </w:tc>
      </w:tr>
      <w:tr w:rsidR="00011C27" w:rsidRPr="00B400E2" w:rsidTr="004B7CB6">
        <w:trPr>
          <w:trHeight w:val="773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1C27" w:rsidRPr="00382718" w:rsidRDefault="00511AB4" w:rsidP="0022513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5.4.</w:t>
            </w:r>
            <w:r w:rsidR="005310CB">
              <w:rPr>
                <w:sz w:val="28"/>
                <w:szCs w:val="28"/>
              </w:rPr>
              <w:t>3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1C27" w:rsidRPr="00382718" w:rsidRDefault="009D0C9B" w:rsidP="00DD32CA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Судебный процесс по сказке М.Е. Салтыкова-Щедрина «Премудрый пескарь»</w:t>
            </w:r>
            <w:r w:rsidR="00DA528A">
              <w:rPr>
                <w:sz w:val="28"/>
                <w:szCs w:val="28"/>
              </w:rPr>
              <w:t>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1C27" w:rsidRPr="0017367C" w:rsidRDefault="009D0C9B" w:rsidP="00DD32CA">
            <w:pPr>
              <w:shd w:val="clear" w:color="auto" w:fill="FFFFFF"/>
              <w:spacing w:line="276" w:lineRule="exact"/>
              <w:ind w:left="2" w:right="221" w:firstLine="1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Декабрь 2025</w:t>
            </w:r>
            <w:r w:rsidR="006062D2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1C27" w:rsidRDefault="009D0C9B" w:rsidP="00DD32CA">
            <w:pPr>
              <w:shd w:val="clear" w:color="auto" w:fill="FFFFFF"/>
              <w:spacing w:line="276" w:lineRule="exact"/>
              <w:ind w:firstLine="1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Казанский филиал ФГБОУ ВО «Российский государственный университет правосудия имени В.М. Лебедева»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11C27" w:rsidRPr="00473267" w:rsidRDefault="00011C27" w:rsidP="0022513B">
            <w:pPr>
              <w:shd w:val="clear" w:color="auto" w:fill="FFFFFF"/>
              <w:ind w:right="726"/>
              <w:rPr>
                <w:sz w:val="28"/>
                <w:szCs w:val="28"/>
              </w:rPr>
            </w:pPr>
          </w:p>
        </w:tc>
      </w:tr>
      <w:tr w:rsidR="00414B12" w:rsidRPr="00B400E2" w:rsidTr="004B7CB6">
        <w:trPr>
          <w:trHeight w:val="773"/>
        </w:trPr>
        <w:tc>
          <w:tcPr>
            <w:tcW w:w="85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4B12" w:rsidRPr="00382718" w:rsidRDefault="00511AB4" w:rsidP="0022513B">
            <w:pPr>
              <w:shd w:val="clear" w:color="auto" w:fill="FFFFFF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5.4.</w:t>
            </w:r>
            <w:r w:rsidR="005310CB">
              <w:rPr>
                <w:sz w:val="28"/>
                <w:szCs w:val="28"/>
              </w:rPr>
              <w:t>4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4B12" w:rsidRDefault="004973E2" w:rsidP="00DD32CA">
            <w:pPr>
              <w:rPr>
                <w:sz w:val="28"/>
                <w:szCs w:val="28"/>
              </w:rPr>
            </w:pPr>
            <w:r w:rsidRPr="004973E2">
              <w:rPr>
                <w:sz w:val="28"/>
                <w:szCs w:val="28"/>
              </w:rPr>
              <w:t>Республиканский фестиваль-конкурс «Хоровая палит</w:t>
            </w:r>
            <w:r w:rsidR="00DA528A">
              <w:rPr>
                <w:sz w:val="28"/>
                <w:szCs w:val="28"/>
              </w:rPr>
              <w:t>ра» среди студентов ПОО РТ.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4B12" w:rsidRPr="00DD32CA" w:rsidRDefault="004973E2" w:rsidP="00DD32CA">
            <w:pPr>
              <w:shd w:val="clear" w:color="auto" w:fill="FFFFFF"/>
              <w:spacing w:line="276" w:lineRule="exact"/>
              <w:ind w:left="2" w:right="221" w:firstLine="10"/>
              <w:jc w:val="center"/>
              <w:rPr>
                <w:sz w:val="28"/>
                <w:szCs w:val="28"/>
              </w:rPr>
            </w:pPr>
            <w:r w:rsidRPr="004973E2">
              <w:rPr>
                <w:sz w:val="28"/>
                <w:szCs w:val="28"/>
              </w:rPr>
              <w:t>Апрель 2026</w:t>
            </w:r>
            <w:r w:rsidR="006062D2">
              <w:rPr>
                <w:sz w:val="28"/>
                <w:szCs w:val="28"/>
              </w:rPr>
              <w:t xml:space="preserve"> г.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4B12" w:rsidRPr="00DD32CA" w:rsidRDefault="004973E2" w:rsidP="00414B12">
            <w:pPr>
              <w:shd w:val="clear" w:color="auto" w:fill="FFFFFF"/>
              <w:spacing w:line="276" w:lineRule="exact"/>
              <w:ind w:firstLine="10"/>
              <w:rPr>
                <w:sz w:val="28"/>
                <w:szCs w:val="28"/>
              </w:rPr>
            </w:pPr>
            <w:r w:rsidRPr="004973E2">
              <w:rPr>
                <w:sz w:val="28"/>
                <w:szCs w:val="28"/>
              </w:rPr>
              <w:t>ГАПОУ «Лениногорский музы-кально-художественный педаго-гический колледж»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14B12" w:rsidRPr="00473267" w:rsidRDefault="00414B12" w:rsidP="0022513B">
            <w:pPr>
              <w:shd w:val="clear" w:color="auto" w:fill="FFFFFF"/>
              <w:ind w:right="726"/>
              <w:rPr>
                <w:sz w:val="28"/>
                <w:szCs w:val="28"/>
              </w:rPr>
            </w:pPr>
          </w:p>
        </w:tc>
      </w:tr>
      <w:tr w:rsidR="004D7491" w:rsidRPr="00451B7E" w:rsidTr="0075337E">
        <w:trPr>
          <w:trHeight w:val="20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4D7491" w:rsidP="0022513B">
            <w:pPr>
              <w:shd w:val="clear" w:color="auto" w:fill="FFFFFF"/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5.</w:t>
            </w:r>
            <w:r w:rsidR="00E22FFF">
              <w:rPr>
                <w:b/>
                <w:sz w:val="28"/>
                <w:szCs w:val="28"/>
              </w:rPr>
              <w:t>5</w:t>
            </w:r>
          </w:p>
        </w:tc>
        <w:tc>
          <w:tcPr>
            <w:tcW w:w="58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4D7491" w:rsidP="0022513B">
            <w:pPr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>Республиканская  ярмарка сельскохозяйственной продукции и изделий народ</w:t>
            </w:r>
            <w:r>
              <w:rPr>
                <w:b/>
                <w:sz w:val="28"/>
                <w:szCs w:val="28"/>
              </w:rPr>
              <w:t>но-художественных промыслов 202</w:t>
            </w:r>
            <w:r w:rsidR="007A609D">
              <w:rPr>
                <w:b/>
                <w:sz w:val="28"/>
                <w:szCs w:val="28"/>
              </w:rPr>
              <w:t>5</w:t>
            </w:r>
            <w:r w:rsidRPr="00473267">
              <w:rPr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6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EC7CDA" w:rsidP="00781745">
            <w:pPr>
              <w:shd w:val="clear" w:color="auto" w:fill="FFFFFF"/>
              <w:spacing w:line="278" w:lineRule="exact"/>
              <w:ind w:right="48" w:hanging="12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27</w:t>
            </w:r>
            <w:r w:rsidR="00C10E61">
              <w:rPr>
                <w:b/>
                <w:sz w:val="28"/>
                <w:szCs w:val="28"/>
              </w:rPr>
              <w:t xml:space="preserve"> сентября </w:t>
            </w:r>
            <w:r w:rsidR="004D7491">
              <w:rPr>
                <w:b/>
                <w:sz w:val="28"/>
                <w:szCs w:val="28"/>
              </w:rPr>
              <w:t>202</w:t>
            </w:r>
            <w:r w:rsidR="007A609D">
              <w:rPr>
                <w:b/>
                <w:sz w:val="28"/>
                <w:szCs w:val="28"/>
              </w:rPr>
              <w:t>5</w:t>
            </w:r>
            <w:r w:rsidR="004D7491" w:rsidRPr="00473267">
              <w:rPr>
                <w:b/>
                <w:sz w:val="28"/>
                <w:szCs w:val="28"/>
              </w:rPr>
              <w:t>г.</w:t>
            </w:r>
          </w:p>
        </w:tc>
        <w:tc>
          <w:tcPr>
            <w:tcW w:w="4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4D7491" w:rsidP="009E50F2">
            <w:pPr>
              <w:rPr>
                <w:b/>
                <w:sz w:val="28"/>
                <w:szCs w:val="28"/>
              </w:rPr>
            </w:pPr>
            <w:r w:rsidRPr="00473267">
              <w:rPr>
                <w:b/>
                <w:sz w:val="28"/>
                <w:szCs w:val="28"/>
              </w:rPr>
              <w:t xml:space="preserve">ПОО РТ </w:t>
            </w:r>
          </w:p>
        </w:tc>
        <w:tc>
          <w:tcPr>
            <w:tcW w:w="212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4D7491" w:rsidRPr="00473267" w:rsidRDefault="004D7491" w:rsidP="0022513B">
            <w:pPr>
              <w:rPr>
                <w:b/>
                <w:sz w:val="28"/>
                <w:szCs w:val="28"/>
              </w:rPr>
            </w:pPr>
            <w:r w:rsidRPr="00473267">
              <w:rPr>
                <w:b/>
                <w:bCs/>
                <w:sz w:val="28"/>
                <w:szCs w:val="28"/>
              </w:rPr>
              <w:t>МО и Н РТ</w:t>
            </w:r>
          </w:p>
        </w:tc>
      </w:tr>
    </w:tbl>
    <w:p w:rsidR="004F21AB" w:rsidRPr="00382989" w:rsidRDefault="004F21AB" w:rsidP="00382989"/>
    <w:sectPr w:rsidR="004F21AB" w:rsidRPr="00382989" w:rsidSect="00B3712E">
      <w:footerReference w:type="even" r:id="rId8"/>
      <w:footerReference w:type="default" r:id="rId9"/>
      <w:pgSz w:w="16838" w:h="11906" w:orient="landscape"/>
      <w:pgMar w:top="1134" w:right="1134" w:bottom="568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478D" w:rsidRDefault="0019478D">
      <w:r>
        <w:separator/>
      </w:r>
    </w:p>
  </w:endnote>
  <w:endnote w:type="continuationSeparator" w:id="0">
    <w:p w:rsidR="0019478D" w:rsidRDefault="00194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D1E" w:rsidRDefault="00B97D1E" w:rsidP="00C41C69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B97D1E" w:rsidRDefault="00B97D1E" w:rsidP="006D4685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97D1E" w:rsidRDefault="00B97D1E" w:rsidP="00C41C69">
    <w:pPr>
      <w:pStyle w:val="a7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A321A0">
      <w:rPr>
        <w:rStyle w:val="a9"/>
        <w:noProof/>
      </w:rPr>
      <w:t>2</w:t>
    </w:r>
    <w:r>
      <w:rPr>
        <w:rStyle w:val="a9"/>
      </w:rPr>
      <w:fldChar w:fldCharType="end"/>
    </w:r>
  </w:p>
  <w:p w:rsidR="00B97D1E" w:rsidRDefault="00B97D1E" w:rsidP="006D4685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478D" w:rsidRDefault="0019478D">
      <w:r>
        <w:separator/>
      </w:r>
    </w:p>
  </w:footnote>
  <w:footnote w:type="continuationSeparator" w:id="0">
    <w:p w:rsidR="0019478D" w:rsidRDefault="001947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FF75A3D"/>
    <w:multiLevelType w:val="hybridMultilevel"/>
    <w:tmpl w:val="E98647B4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31BD6398"/>
    <w:multiLevelType w:val="hybridMultilevel"/>
    <w:tmpl w:val="BDA86C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7BF077C5"/>
    <w:multiLevelType w:val="hybridMultilevel"/>
    <w:tmpl w:val="87F401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F42550D"/>
    <w:multiLevelType w:val="hybridMultilevel"/>
    <w:tmpl w:val="55F64574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doNotHyphenateCap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2989"/>
    <w:rsid w:val="00000E02"/>
    <w:rsid w:val="000011C9"/>
    <w:rsid w:val="00004AF9"/>
    <w:rsid w:val="00005C1B"/>
    <w:rsid w:val="00007B46"/>
    <w:rsid w:val="00011C27"/>
    <w:rsid w:val="00012876"/>
    <w:rsid w:val="00015D54"/>
    <w:rsid w:val="0001631E"/>
    <w:rsid w:val="00020518"/>
    <w:rsid w:val="00021264"/>
    <w:rsid w:val="000224BF"/>
    <w:rsid w:val="000227C5"/>
    <w:rsid w:val="00023EB6"/>
    <w:rsid w:val="00024369"/>
    <w:rsid w:val="00024737"/>
    <w:rsid w:val="000258BD"/>
    <w:rsid w:val="00026A5D"/>
    <w:rsid w:val="00027195"/>
    <w:rsid w:val="0002754E"/>
    <w:rsid w:val="000300CB"/>
    <w:rsid w:val="0003207B"/>
    <w:rsid w:val="000347AC"/>
    <w:rsid w:val="00034B5C"/>
    <w:rsid w:val="00034DE8"/>
    <w:rsid w:val="000359A6"/>
    <w:rsid w:val="00036437"/>
    <w:rsid w:val="0003758C"/>
    <w:rsid w:val="00037C75"/>
    <w:rsid w:val="00041225"/>
    <w:rsid w:val="00041EA9"/>
    <w:rsid w:val="00043A0E"/>
    <w:rsid w:val="00046278"/>
    <w:rsid w:val="00046C53"/>
    <w:rsid w:val="00046FAF"/>
    <w:rsid w:val="00047E0F"/>
    <w:rsid w:val="00047F38"/>
    <w:rsid w:val="0005289A"/>
    <w:rsid w:val="00052C5F"/>
    <w:rsid w:val="0005351F"/>
    <w:rsid w:val="00054A07"/>
    <w:rsid w:val="00055958"/>
    <w:rsid w:val="00055A49"/>
    <w:rsid w:val="000563E0"/>
    <w:rsid w:val="000579B4"/>
    <w:rsid w:val="000619C4"/>
    <w:rsid w:val="0006361E"/>
    <w:rsid w:val="00063CCA"/>
    <w:rsid w:val="000644C0"/>
    <w:rsid w:val="00065F6B"/>
    <w:rsid w:val="00066585"/>
    <w:rsid w:val="00066CF5"/>
    <w:rsid w:val="00066DB3"/>
    <w:rsid w:val="00067D2B"/>
    <w:rsid w:val="00071040"/>
    <w:rsid w:val="00073A40"/>
    <w:rsid w:val="000741CA"/>
    <w:rsid w:val="00075DD1"/>
    <w:rsid w:val="0007649D"/>
    <w:rsid w:val="0008216D"/>
    <w:rsid w:val="000825C0"/>
    <w:rsid w:val="000834B4"/>
    <w:rsid w:val="00085666"/>
    <w:rsid w:val="00086B16"/>
    <w:rsid w:val="00086D14"/>
    <w:rsid w:val="00086E92"/>
    <w:rsid w:val="00087475"/>
    <w:rsid w:val="0009023F"/>
    <w:rsid w:val="000907E2"/>
    <w:rsid w:val="0009384C"/>
    <w:rsid w:val="00094360"/>
    <w:rsid w:val="0009439E"/>
    <w:rsid w:val="0009440C"/>
    <w:rsid w:val="00095CAB"/>
    <w:rsid w:val="00095CE3"/>
    <w:rsid w:val="00096081"/>
    <w:rsid w:val="000974EE"/>
    <w:rsid w:val="000976EC"/>
    <w:rsid w:val="000A0412"/>
    <w:rsid w:val="000A3BB2"/>
    <w:rsid w:val="000A4AB2"/>
    <w:rsid w:val="000A5A50"/>
    <w:rsid w:val="000A654F"/>
    <w:rsid w:val="000A72AF"/>
    <w:rsid w:val="000A79BF"/>
    <w:rsid w:val="000A79D2"/>
    <w:rsid w:val="000B0EEC"/>
    <w:rsid w:val="000B13C9"/>
    <w:rsid w:val="000B1E4B"/>
    <w:rsid w:val="000B4675"/>
    <w:rsid w:val="000B4770"/>
    <w:rsid w:val="000B4F45"/>
    <w:rsid w:val="000B5070"/>
    <w:rsid w:val="000B6ACF"/>
    <w:rsid w:val="000B747E"/>
    <w:rsid w:val="000C0256"/>
    <w:rsid w:val="000C083B"/>
    <w:rsid w:val="000C0CD5"/>
    <w:rsid w:val="000C19E2"/>
    <w:rsid w:val="000C1CDF"/>
    <w:rsid w:val="000C2809"/>
    <w:rsid w:val="000C3312"/>
    <w:rsid w:val="000C4D4D"/>
    <w:rsid w:val="000C5142"/>
    <w:rsid w:val="000C6031"/>
    <w:rsid w:val="000D10C6"/>
    <w:rsid w:val="000D1ABB"/>
    <w:rsid w:val="000D3EC3"/>
    <w:rsid w:val="000D4290"/>
    <w:rsid w:val="000D5BE9"/>
    <w:rsid w:val="000D6153"/>
    <w:rsid w:val="000D6C13"/>
    <w:rsid w:val="000D7AAD"/>
    <w:rsid w:val="000E0299"/>
    <w:rsid w:val="000E05C0"/>
    <w:rsid w:val="000E0F27"/>
    <w:rsid w:val="000E2ADB"/>
    <w:rsid w:val="000E4185"/>
    <w:rsid w:val="000E47C3"/>
    <w:rsid w:val="000E4BF3"/>
    <w:rsid w:val="000E53CD"/>
    <w:rsid w:val="000E5AEC"/>
    <w:rsid w:val="000E5CE0"/>
    <w:rsid w:val="000E6E01"/>
    <w:rsid w:val="000F2183"/>
    <w:rsid w:val="000F342D"/>
    <w:rsid w:val="000F5CF3"/>
    <w:rsid w:val="0010137F"/>
    <w:rsid w:val="00102C7C"/>
    <w:rsid w:val="00103581"/>
    <w:rsid w:val="00105EBD"/>
    <w:rsid w:val="00106379"/>
    <w:rsid w:val="00107339"/>
    <w:rsid w:val="00107425"/>
    <w:rsid w:val="001107D6"/>
    <w:rsid w:val="00112999"/>
    <w:rsid w:val="0011396D"/>
    <w:rsid w:val="0011477F"/>
    <w:rsid w:val="00114914"/>
    <w:rsid w:val="00114A52"/>
    <w:rsid w:val="00114DB4"/>
    <w:rsid w:val="0011502A"/>
    <w:rsid w:val="00115719"/>
    <w:rsid w:val="00117305"/>
    <w:rsid w:val="0011758E"/>
    <w:rsid w:val="001176CE"/>
    <w:rsid w:val="00120248"/>
    <w:rsid w:val="00120A0B"/>
    <w:rsid w:val="00126845"/>
    <w:rsid w:val="00127F09"/>
    <w:rsid w:val="0013003C"/>
    <w:rsid w:val="00133DB9"/>
    <w:rsid w:val="001345FC"/>
    <w:rsid w:val="00135619"/>
    <w:rsid w:val="001362F9"/>
    <w:rsid w:val="00136343"/>
    <w:rsid w:val="0013775F"/>
    <w:rsid w:val="00140FAF"/>
    <w:rsid w:val="0014392E"/>
    <w:rsid w:val="00143EE1"/>
    <w:rsid w:val="0014593F"/>
    <w:rsid w:val="00146C5E"/>
    <w:rsid w:val="00147488"/>
    <w:rsid w:val="001476DE"/>
    <w:rsid w:val="001501F0"/>
    <w:rsid w:val="00150E1D"/>
    <w:rsid w:val="001517BE"/>
    <w:rsid w:val="00151A5D"/>
    <w:rsid w:val="001529FD"/>
    <w:rsid w:val="001544B8"/>
    <w:rsid w:val="0015634F"/>
    <w:rsid w:val="00160055"/>
    <w:rsid w:val="00160258"/>
    <w:rsid w:val="001606B9"/>
    <w:rsid w:val="001620EB"/>
    <w:rsid w:val="00163300"/>
    <w:rsid w:val="0016453D"/>
    <w:rsid w:val="001649B5"/>
    <w:rsid w:val="001650B7"/>
    <w:rsid w:val="00165EC6"/>
    <w:rsid w:val="00166BE5"/>
    <w:rsid w:val="00166FEA"/>
    <w:rsid w:val="001673A5"/>
    <w:rsid w:val="00167ABE"/>
    <w:rsid w:val="0017048D"/>
    <w:rsid w:val="0017114C"/>
    <w:rsid w:val="00172398"/>
    <w:rsid w:val="0017367C"/>
    <w:rsid w:val="00174D49"/>
    <w:rsid w:val="00175E45"/>
    <w:rsid w:val="00176014"/>
    <w:rsid w:val="00176144"/>
    <w:rsid w:val="00176F41"/>
    <w:rsid w:val="0018072C"/>
    <w:rsid w:val="00180A1B"/>
    <w:rsid w:val="00182FEF"/>
    <w:rsid w:val="00182FF9"/>
    <w:rsid w:val="001830E9"/>
    <w:rsid w:val="00184BB6"/>
    <w:rsid w:val="00184EEC"/>
    <w:rsid w:val="00185239"/>
    <w:rsid w:val="00185E0D"/>
    <w:rsid w:val="0018770A"/>
    <w:rsid w:val="00191AF8"/>
    <w:rsid w:val="00192138"/>
    <w:rsid w:val="00192311"/>
    <w:rsid w:val="001926CE"/>
    <w:rsid w:val="0019478D"/>
    <w:rsid w:val="00194C0C"/>
    <w:rsid w:val="001954DE"/>
    <w:rsid w:val="00196749"/>
    <w:rsid w:val="00196CD2"/>
    <w:rsid w:val="001973C5"/>
    <w:rsid w:val="001A05D9"/>
    <w:rsid w:val="001A07FB"/>
    <w:rsid w:val="001A1124"/>
    <w:rsid w:val="001A344C"/>
    <w:rsid w:val="001A695D"/>
    <w:rsid w:val="001A6FF2"/>
    <w:rsid w:val="001A7EC9"/>
    <w:rsid w:val="001B0A85"/>
    <w:rsid w:val="001B0C59"/>
    <w:rsid w:val="001B52E1"/>
    <w:rsid w:val="001B6064"/>
    <w:rsid w:val="001B647B"/>
    <w:rsid w:val="001B770C"/>
    <w:rsid w:val="001B7998"/>
    <w:rsid w:val="001C0223"/>
    <w:rsid w:val="001C13C7"/>
    <w:rsid w:val="001C28D2"/>
    <w:rsid w:val="001C4461"/>
    <w:rsid w:val="001C4AF0"/>
    <w:rsid w:val="001C4C05"/>
    <w:rsid w:val="001C5529"/>
    <w:rsid w:val="001C60D8"/>
    <w:rsid w:val="001C6D29"/>
    <w:rsid w:val="001D1A1A"/>
    <w:rsid w:val="001D325A"/>
    <w:rsid w:val="001D36D7"/>
    <w:rsid w:val="001D6E6F"/>
    <w:rsid w:val="001E1738"/>
    <w:rsid w:val="001E251C"/>
    <w:rsid w:val="001E2777"/>
    <w:rsid w:val="001E4036"/>
    <w:rsid w:val="001E4505"/>
    <w:rsid w:val="001E542E"/>
    <w:rsid w:val="001F1AB5"/>
    <w:rsid w:val="001F3492"/>
    <w:rsid w:val="001F44CB"/>
    <w:rsid w:val="001F6248"/>
    <w:rsid w:val="001F6AF2"/>
    <w:rsid w:val="00201113"/>
    <w:rsid w:val="00201BBD"/>
    <w:rsid w:val="00202394"/>
    <w:rsid w:val="00202463"/>
    <w:rsid w:val="0020276A"/>
    <w:rsid w:val="00203302"/>
    <w:rsid w:val="002041FA"/>
    <w:rsid w:val="00205AB1"/>
    <w:rsid w:val="00206153"/>
    <w:rsid w:val="00214A0F"/>
    <w:rsid w:val="00217AE4"/>
    <w:rsid w:val="0022007B"/>
    <w:rsid w:val="00220E28"/>
    <w:rsid w:val="002232A8"/>
    <w:rsid w:val="002233FF"/>
    <w:rsid w:val="00224267"/>
    <w:rsid w:val="00224872"/>
    <w:rsid w:val="0022487C"/>
    <w:rsid w:val="00224C66"/>
    <w:rsid w:val="0022513B"/>
    <w:rsid w:val="00226ADA"/>
    <w:rsid w:val="00230DC4"/>
    <w:rsid w:val="002317E5"/>
    <w:rsid w:val="002318C5"/>
    <w:rsid w:val="00231B3C"/>
    <w:rsid w:val="002328C7"/>
    <w:rsid w:val="0023349A"/>
    <w:rsid w:val="00233BEF"/>
    <w:rsid w:val="00233BF4"/>
    <w:rsid w:val="00234FC4"/>
    <w:rsid w:val="0023503F"/>
    <w:rsid w:val="00235370"/>
    <w:rsid w:val="00235AA9"/>
    <w:rsid w:val="00235E84"/>
    <w:rsid w:val="00235EE0"/>
    <w:rsid w:val="00235F63"/>
    <w:rsid w:val="00235F9A"/>
    <w:rsid w:val="00237D81"/>
    <w:rsid w:val="002413A4"/>
    <w:rsid w:val="00241533"/>
    <w:rsid w:val="0024190B"/>
    <w:rsid w:val="00241AC5"/>
    <w:rsid w:val="0024445E"/>
    <w:rsid w:val="00244DFE"/>
    <w:rsid w:val="00245056"/>
    <w:rsid w:val="00245C7E"/>
    <w:rsid w:val="002466EE"/>
    <w:rsid w:val="00251407"/>
    <w:rsid w:val="00252639"/>
    <w:rsid w:val="002540F1"/>
    <w:rsid w:val="00254EEB"/>
    <w:rsid w:val="0025518C"/>
    <w:rsid w:val="00256648"/>
    <w:rsid w:val="00262E6E"/>
    <w:rsid w:val="002636BA"/>
    <w:rsid w:val="00266BF6"/>
    <w:rsid w:val="002675FF"/>
    <w:rsid w:val="00267B42"/>
    <w:rsid w:val="00271AD8"/>
    <w:rsid w:val="00271CA0"/>
    <w:rsid w:val="00272F99"/>
    <w:rsid w:val="002740D6"/>
    <w:rsid w:val="002768B9"/>
    <w:rsid w:val="00280171"/>
    <w:rsid w:val="002819F4"/>
    <w:rsid w:val="00282341"/>
    <w:rsid w:val="002825F8"/>
    <w:rsid w:val="00282C8A"/>
    <w:rsid w:val="00282FDC"/>
    <w:rsid w:val="002836D5"/>
    <w:rsid w:val="00284024"/>
    <w:rsid w:val="00285973"/>
    <w:rsid w:val="00285B0C"/>
    <w:rsid w:val="00286073"/>
    <w:rsid w:val="00290DAE"/>
    <w:rsid w:val="00292672"/>
    <w:rsid w:val="0029389E"/>
    <w:rsid w:val="002946CA"/>
    <w:rsid w:val="00294D13"/>
    <w:rsid w:val="002950DF"/>
    <w:rsid w:val="00295B59"/>
    <w:rsid w:val="002967E4"/>
    <w:rsid w:val="00296D3A"/>
    <w:rsid w:val="002A3754"/>
    <w:rsid w:val="002A3F0C"/>
    <w:rsid w:val="002A6D25"/>
    <w:rsid w:val="002A734A"/>
    <w:rsid w:val="002A7F64"/>
    <w:rsid w:val="002B10FC"/>
    <w:rsid w:val="002B1945"/>
    <w:rsid w:val="002B5629"/>
    <w:rsid w:val="002B579A"/>
    <w:rsid w:val="002B6B76"/>
    <w:rsid w:val="002C0464"/>
    <w:rsid w:val="002C085D"/>
    <w:rsid w:val="002C0933"/>
    <w:rsid w:val="002C2097"/>
    <w:rsid w:val="002C2194"/>
    <w:rsid w:val="002C3519"/>
    <w:rsid w:val="002C39A4"/>
    <w:rsid w:val="002C46C6"/>
    <w:rsid w:val="002C4FB9"/>
    <w:rsid w:val="002C7F09"/>
    <w:rsid w:val="002D2ADE"/>
    <w:rsid w:val="002D2B2B"/>
    <w:rsid w:val="002D60D4"/>
    <w:rsid w:val="002D6E23"/>
    <w:rsid w:val="002E16BA"/>
    <w:rsid w:val="002E18A5"/>
    <w:rsid w:val="002E3981"/>
    <w:rsid w:val="002E3AE5"/>
    <w:rsid w:val="002E3B99"/>
    <w:rsid w:val="002E4D24"/>
    <w:rsid w:val="002E5450"/>
    <w:rsid w:val="002E5A92"/>
    <w:rsid w:val="002E6381"/>
    <w:rsid w:val="002E68E7"/>
    <w:rsid w:val="002E6CF9"/>
    <w:rsid w:val="002E782D"/>
    <w:rsid w:val="002F1D1A"/>
    <w:rsid w:val="002F2757"/>
    <w:rsid w:val="002F41BB"/>
    <w:rsid w:val="002F4D9C"/>
    <w:rsid w:val="002F7A80"/>
    <w:rsid w:val="002F7E1B"/>
    <w:rsid w:val="00300793"/>
    <w:rsid w:val="00300CF7"/>
    <w:rsid w:val="00300EF4"/>
    <w:rsid w:val="0030218B"/>
    <w:rsid w:val="003037E8"/>
    <w:rsid w:val="003051FE"/>
    <w:rsid w:val="00311729"/>
    <w:rsid w:val="003133B6"/>
    <w:rsid w:val="00314184"/>
    <w:rsid w:val="00314360"/>
    <w:rsid w:val="00315264"/>
    <w:rsid w:val="00315D4B"/>
    <w:rsid w:val="00324638"/>
    <w:rsid w:val="003246A6"/>
    <w:rsid w:val="003246E5"/>
    <w:rsid w:val="0032600B"/>
    <w:rsid w:val="003271B8"/>
    <w:rsid w:val="00330C99"/>
    <w:rsid w:val="00330FD1"/>
    <w:rsid w:val="00333BEC"/>
    <w:rsid w:val="00334C59"/>
    <w:rsid w:val="0034022C"/>
    <w:rsid w:val="003408B0"/>
    <w:rsid w:val="00340AC0"/>
    <w:rsid w:val="00341322"/>
    <w:rsid w:val="00341DF3"/>
    <w:rsid w:val="003423DC"/>
    <w:rsid w:val="00343AF6"/>
    <w:rsid w:val="00343C94"/>
    <w:rsid w:val="00343F1C"/>
    <w:rsid w:val="0034473E"/>
    <w:rsid w:val="00346782"/>
    <w:rsid w:val="00347688"/>
    <w:rsid w:val="00347CBD"/>
    <w:rsid w:val="003500A3"/>
    <w:rsid w:val="003519C3"/>
    <w:rsid w:val="00352721"/>
    <w:rsid w:val="00352A9C"/>
    <w:rsid w:val="003544BF"/>
    <w:rsid w:val="00355EFD"/>
    <w:rsid w:val="00360587"/>
    <w:rsid w:val="00361B0C"/>
    <w:rsid w:val="00363AC3"/>
    <w:rsid w:val="00363CE2"/>
    <w:rsid w:val="00364788"/>
    <w:rsid w:val="00366D80"/>
    <w:rsid w:val="00366ED9"/>
    <w:rsid w:val="00367C2C"/>
    <w:rsid w:val="003703A0"/>
    <w:rsid w:val="003708DD"/>
    <w:rsid w:val="003710BE"/>
    <w:rsid w:val="00372BE4"/>
    <w:rsid w:val="00372EB4"/>
    <w:rsid w:val="00373BBF"/>
    <w:rsid w:val="00374BBC"/>
    <w:rsid w:val="003760F0"/>
    <w:rsid w:val="0037655C"/>
    <w:rsid w:val="00380531"/>
    <w:rsid w:val="0038061E"/>
    <w:rsid w:val="003808E0"/>
    <w:rsid w:val="00382718"/>
    <w:rsid w:val="0038280A"/>
    <w:rsid w:val="00382826"/>
    <w:rsid w:val="00382989"/>
    <w:rsid w:val="00383C0B"/>
    <w:rsid w:val="003846E6"/>
    <w:rsid w:val="00385C09"/>
    <w:rsid w:val="003861A4"/>
    <w:rsid w:val="00386860"/>
    <w:rsid w:val="00386EE6"/>
    <w:rsid w:val="00387312"/>
    <w:rsid w:val="00391CAB"/>
    <w:rsid w:val="00392138"/>
    <w:rsid w:val="00393B46"/>
    <w:rsid w:val="00393BFC"/>
    <w:rsid w:val="00396097"/>
    <w:rsid w:val="00396155"/>
    <w:rsid w:val="003975B3"/>
    <w:rsid w:val="00397DAC"/>
    <w:rsid w:val="003A1B8C"/>
    <w:rsid w:val="003A246B"/>
    <w:rsid w:val="003A43FC"/>
    <w:rsid w:val="003A5AF5"/>
    <w:rsid w:val="003A6BD7"/>
    <w:rsid w:val="003A7637"/>
    <w:rsid w:val="003B071E"/>
    <w:rsid w:val="003B31D1"/>
    <w:rsid w:val="003B3253"/>
    <w:rsid w:val="003B5AFC"/>
    <w:rsid w:val="003B676E"/>
    <w:rsid w:val="003B727F"/>
    <w:rsid w:val="003B7CD9"/>
    <w:rsid w:val="003C0466"/>
    <w:rsid w:val="003C0640"/>
    <w:rsid w:val="003C0B1A"/>
    <w:rsid w:val="003C2BFB"/>
    <w:rsid w:val="003C32DB"/>
    <w:rsid w:val="003C37BD"/>
    <w:rsid w:val="003C3D84"/>
    <w:rsid w:val="003C4FE2"/>
    <w:rsid w:val="003C586F"/>
    <w:rsid w:val="003C636C"/>
    <w:rsid w:val="003C7161"/>
    <w:rsid w:val="003D3283"/>
    <w:rsid w:val="003D4392"/>
    <w:rsid w:val="003D49E6"/>
    <w:rsid w:val="003D4C99"/>
    <w:rsid w:val="003D4D78"/>
    <w:rsid w:val="003D6671"/>
    <w:rsid w:val="003D7076"/>
    <w:rsid w:val="003D72D7"/>
    <w:rsid w:val="003E105C"/>
    <w:rsid w:val="003E1392"/>
    <w:rsid w:val="003E327D"/>
    <w:rsid w:val="003E448B"/>
    <w:rsid w:val="003E5392"/>
    <w:rsid w:val="003E5BF2"/>
    <w:rsid w:val="003E6762"/>
    <w:rsid w:val="003E68CB"/>
    <w:rsid w:val="003E69AB"/>
    <w:rsid w:val="003F0DBA"/>
    <w:rsid w:val="003F2992"/>
    <w:rsid w:val="003F7908"/>
    <w:rsid w:val="003F7BE8"/>
    <w:rsid w:val="004017A7"/>
    <w:rsid w:val="004026BE"/>
    <w:rsid w:val="00402A8B"/>
    <w:rsid w:val="00402D08"/>
    <w:rsid w:val="00403166"/>
    <w:rsid w:val="00404DD5"/>
    <w:rsid w:val="00405777"/>
    <w:rsid w:val="004058D5"/>
    <w:rsid w:val="00406151"/>
    <w:rsid w:val="00406FFB"/>
    <w:rsid w:val="004113EE"/>
    <w:rsid w:val="00411AC8"/>
    <w:rsid w:val="00412110"/>
    <w:rsid w:val="00412486"/>
    <w:rsid w:val="0041255A"/>
    <w:rsid w:val="00412667"/>
    <w:rsid w:val="00413D55"/>
    <w:rsid w:val="00414B12"/>
    <w:rsid w:val="00415593"/>
    <w:rsid w:val="00415C60"/>
    <w:rsid w:val="00417EA9"/>
    <w:rsid w:val="00420A28"/>
    <w:rsid w:val="00421187"/>
    <w:rsid w:val="00422483"/>
    <w:rsid w:val="00422CDD"/>
    <w:rsid w:val="0042456E"/>
    <w:rsid w:val="00424E3F"/>
    <w:rsid w:val="0042537B"/>
    <w:rsid w:val="004258D2"/>
    <w:rsid w:val="00426E2F"/>
    <w:rsid w:val="00430487"/>
    <w:rsid w:val="0043133D"/>
    <w:rsid w:val="00432179"/>
    <w:rsid w:val="0043305C"/>
    <w:rsid w:val="0043371D"/>
    <w:rsid w:val="00434F59"/>
    <w:rsid w:val="00436AFA"/>
    <w:rsid w:val="00436BD5"/>
    <w:rsid w:val="00440595"/>
    <w:rsid w:val="00441D77"/>
    <w:rsid w:val="0044321A"/>
    <w:rsid w:val="00443323"/>
    <w:rsid w:val="00443B38"/>
    <w:rsid w:val="00443D56"/>
    <w:rsid w:val="0044486F"/>
    <w:rsid w:val="004454E4"/>
    <w:rsid w:val="00446904"/>
    <w:rsid w:val="0044692F"/>
    <w:rsid w:val="004473A4"/>
    <w:rsid w:val="004474CA"/>
    <w:rsid w:val="0044777D"/>
    <w:rsid w:val="00447961"/>
    <w:rsid w:val="0045155B"/>
    <w:rsid w:val="00451B7E"/>
    <w:rsid w:val="00451BED"/>
    <w:rsid w:val="00452D79"/>
    <w:rsid w:val="00454CEE"/>
    <w:rsid w:val="004553EB"/>
    <w:rsid w:val="0045552B"/>
    <w:rsid w:val="0045555B"/>
    <w:rsid w:val="0045569C"/>
    <w:rsid w:val="00455F68"/>
    <w:rsid w:val="004573AF"/>
    <w:rsid w:val="0046023F"/>
    <w:rsid w:val="00461B68"/>
    <w:rsid w:val="00466035"/>
    <w:rsid w:val="00466F33"/>
    <w:rsid w:val="00470688"/>
    <w:rsid w:val="00473267"/>
    <w:rsid w:val="0047443D"/>
    <w:rsid w:val="0047477C"/>
    <w:rsid w:val="00476F65"/>
    <w:rsid w:val="00477299"/>
    <w:rsid w:val="00477D33"/>
    <w:rsid w:val="00480346"/>
    <w:rsid w:val="00480386"/>
    <w:rsid w:val="00482E42"/>
    <w:rsid w:val="004831F2"/>
    <w:rsid w:val="004846BC"/>
    <w:rsid w:val="00485688"/>
    <w:rsid w:val="0048618D"/>
    <w:rsid w:val="004864B7"/>
    <w:rsid w:val="00490537"/>
    <w:rsid w:val="004909D9"/>
    <w:rsid w:val="00491C11"/>
    <w:rsid w:val="00491FA3"/>
    <w:rsid w:val="00492E6E"/>
    <w:rsid w:val="0049408A"/>
    <w:rsid w:val="00494724"/>
    <w:rsid w:val="0049528D"/>
    <w:rsid w:val="004955EE"/>
    <w:rsid w:val="00495631"/>
    <w:rsid w:val="004973E2"/>
    <w:rsid w:val="004A0C77"/>
    <w:rsid w:val="004A1475"/>
    <w:rsid w:val="004A185C"/>
    <w:rsid w:val="004A6DC4"/>
    <w:rsid w:val="004A76B4"/>
    <w:rsid w:val="004A78A6"/>
    <w:rsid w:val="004B07CA"/>
    <w:rsid w:val="004B1509"/>
    <w:rsid w:val="004B1EEC"/>
    <w:rsid w:val="004B3681"/>
    <w:rsid w:val="004B3A9C"/>
    <w:rsid w:val="004B5A73"/>
    <w:rsid w:val="004B7CB6"/>
    <w:rsid w:val="004C060E"/>
    <w:rsid w:val="004C1308"/>
    <w:rsid w:val="004C2599"/>
    <w:rsid w:val="004C3A71"/>
    <w:rsid w:val="004C46E6"/>
    <w:rsid w:val="004C688B"/>
    <w:rsid w:val="004D10B4"/>
    <w:rsid w:val="004D2C57"/>
    <w:rsid w:val="004D3AB1"/>
    <w:rsid w:val="004D408A"/>
    <w:rsid w:val="004D494A"/>
    <w:rsid w:val="004D55F3"/>
    <w:rsid w:val="004D7459"/>
    <w:rsid w:val="004D7491"/>
    <w:rsid w:val="004E0E4A"/>
    <w:rsid w:val="004E0F71"/>
    <w:rsid w:val="004E25C9"/>
    <w:rsid w:val="004E2855"/>
    <w:rsid w:val="004E2860"/>
    <w:rsid w:val="004E2EEA"/>
    <w:rsid w:val="004E6823"/>
    <w:rsid w:val="004E7E4A"/>
    <w:rsid w:val="004F0AD9"/>
    <w:rsid w:val="004F1ED6"/>
    <w:rsid w:val="004F21AB"/>
    <w:rsid w:val="004F265D"/>
    <w:rsid w:val="004F3297"/>
    <w:rsid w:val="004F6AFF"/>
    <w:rsid w:val="004F7B35"/>
    <w:rsid w:val="004F7C16"/>
    <w:rsid w:val="00500ACF"/>
    <w:rsid w:val="00500BAD"/>
    <w:rsid w:val="005011FA"/>
    <w:rsid w:val="00502179"/>
    <w:rsid w:val="00503548"/>
    <w:rsid w:val="005040CF"/>
    <w:rsid w:val="00511AB4"/>
    <w:rsid w:val="00512CA3"/>
    <w:rsid w:val="00512DF3"/>
    <w:rsid w:val="0051426B"/>
    <w:rsid w:val="00514A10"/>
    <w:rsid w:val="00514EA9"/>
    <w:rsid w:val="00515071"/>
    <w:rsid w:val="005153BF"/>
    <w:rsid w:val="0051631D"/>
    <w:rsid w:val="005164AC"/>
    <w:rsid w:val="0052006C"/>
    <w:rsid w:val="005226F5"/>
    <w:rsid w:val="00522A2C"/>
    <w:rsid w:val="00522B21"/>
    <w:rsid w:val="00524364"/>
    <w:rsid w:val="00525C2B"/>
    <w:rsid w:val="00526751"/>
    <w:rsid w:val="00526A44"/>
    <w:rsid w:val="00527365"/>
    <w:rsid w:val="005310CB"/>
    <w:rsid w:val="00531399"/>
    <w:rsid w:val="00531E2F"/>
    <w:rsid w:val="00535F40"/>
    <w:rsid w:val="00536569"/>
    <w:rsid w:val="00545B78"/>
    <w:rsid w:val="0054735F"/>
    <w:rsid w:val="005479BF"/>
    <w:rsid w:val="0055015A"/>
    <w:rsid w:val="005501E0"/>
    <w:rsid w:val="0055184F"/>
    <w:rsid w:val="00551BA4"/>
    <w:rsid w:val="005521EE"/>
    <w:rsid w:val="0055333C"/>
    <w:rsid w:val="00553C29"/>
    <w:rsid w:val="005550B5"/>
    <w:rsid w:val="0055540A"/>
    <w:rsid w:val="005561F2"/>
    <w:rsid w:val="005579A3"/>
    <w:rsid w:val="0056089C"/>
    <w:rsid w:val="005620F3"/>
    <w:rsid w:val="0056241D"/>
    <w:rsid w:val="005635D7"/>
    <w:rsid w:val="00563711"/>
    <w:rsid w:val="005637A5"/>
    <w:rsid w:val="00563BD4"/>
    <w:rsid w:val="00563F72"/>
    <w:rsid w:val="00565033"/>
    <w:rsid w:val="00567B50"/>
    <w:rsid w:val="005718B9"/>
    <w:rsid w:val="00572A4D"/>
    <w:rsid w:val="00572D80"/>
    <w:rsid w:val="00573CFF"/>
    <w:rsid w:val="00574C29"/>
    <w:rsid w:val="00574FD5"/>
    <w:rsid w:val="00575ECB"/>
    <w:rsid w:val="005762EB"/>
    <w:rsid w:val="005779D9"/>
    <w:rsid w:val="0058000F"/>
    <w:rsid w:val="00582288"/>
    <w:rsid w:val="005824E8"/>
    <w:rsid w:val="005839C2"/>
    <w:rsid w:val="00583A8D"/>
    <w:rsid w:val="00583ADE"/>
    <w:rsid w:val="00583E61"/>
    <w:rsid w:val="00586D5D"/>
    <w:rsid w:val="005878BC"/>
    <w:rsid w:val="0059265A"/>
    <w:rsid w:val="00592C4A"/>
    <w:rsid w:val="005942A0"/>
    <w:rsid w:val="00594316"/>
    <w:rsid w:val="00594E3C"/>
    <w:rsid w:val="0059524E"/>
    <w:rsid w:val="00595DAC"/>
    <w:rsid w:val="00596330"/>
    <w:rsid w:val="00596A0A"/>
    <w:rsid w:val="00597675"/>
    <w:rsid w:val="005A000F"/>
    <w:rsid w:val="005A0EEC"/>
    <w:rsid w:val="005A144E"/>
    <w:rsid w:val="005A3BBF"/>
    <w:rsid w:val="005A5095"/>
    <w:rsid w:val="005A59C7"/>
    <w:rsid w:val="005A5D88"/>
    <w:rsid w:val="005A7236"/>
    <w:rsid w:val="005A7949"/>
    <w:rsid w:val="005B031E"/>
    <w:rsid w:val="005B0EEC"/>
    <w:rsid w:val="005B110D"/>
    <w:rsid w:val="005B12EB"/>
    <w:rsid w:val="005B2116"/>
    <w:rsid w:val="005B22DD"/>
    <w:rsid w:val="005B2820"/>
    <w:rsid w:val="005B3635"/>
    <w:rsid w:val="005B7011"/>
    <w:rsid w:val="005C11C9"/>
    <w:rsid w:val="005C1AA2"/>
    <w:rsid w:val="005C2CAF"/>
    <w:rsid w:val="005C34C2"/>
    <w:rsid w:val="005C3851"/>
    <w:rsid w:val="005C3F10"/>
    <w:rsid w:val="005C52D2"/>
    <w:rsid w:val="005C5FD7"/>
    <w:rsid w:val="005C61E9"/>
    <w:rsid w:val="005C768A"/>
    <w:rsid w:val="005D02C6"/>
    <w:rsid w:val="005D1331"/>
    <w:rsid w:val="005D2535"/>
    <w:rsid w:val="005D35BB"/>
    <w:rsid w:val="005D53A6"/>
    <w:rsid w:val="005D5E50"/>
    <w:rsid w:val="005D6EB0"/>
    <w:rsid w:val="005E0F60"/>
    <w:rsid w:val="005E1F5F"/>
    <w:rsid w:val="005E2D5F"/>
    <w:rsid w:val="005E2DC6"/>
    <w:rsid w:val="005E489A"/>
    <w:rsid w:val="005E6154"/>
    <w:rsid w:val="005E63D4"/>
    <w:rsid w:val="005E6EBE"/>
    <w:rsid w:val="005E7343"/>
    <w:rsid w:val="005F0476"/>
    <w:rsid w:val="005F12AB"/>
    <w:rsid w:val="005F14D6"/>
    <w:rsid w:val="005F277A"/>
    <w:rsid w:val="005F3A62"/>
    <w:rsid w:val="005F4E10"/>
    <w:rsid w:val="005F7F4E"/>
    <w:rsid w:val="00600E30"/>
    <w:rsid w:val="00601CBE"/>
    <w:rsid w:val="006023DF"/>
    <w:rsid w:val="00603AAD"/>
    <w:rsid w:val="00604038"/>
    <w:rsid w:val="006050D2"/>
    <w:rsid w:val="006051E3"/>
    <w:rsid w:val="006053F6"/>
    <w:rsid w:val="00605D2D"/>
    <w:rsid w:val="006062D2"/>
    <w:rsid w:val="00606DE5"/>
    <w:rsid w:val="00610BF0"/>
    <w:rsid w:val="00610D93"/>
    <w:rsid w:val="00611909"/>
    <w:rsid w:val="00611C7F"/>
    <w:rsid w:val="006145D9"/>
    <w:rsid w:val="00614887"/>
    <w:rsid w:val="00614F55"/>
    <w:rsid w:val="00617EC2"/>
    <w:rsid w:val="00620250"/>
    <w:rsid w:val="006203C2"/>
    <w:rsid w:val="0062064F"/>
    <w:rsid w:val="00620B25"/>
    <w:rsid w:val="00620D9C"/>
    <w:rsid w:val="00623370"/>
    <w:rsid w:val="00623E1F"/>
    <w:rsid w:val="00625333"/>
    <w:rsid w:val="00625D83"/>
    <w:rsid w:val="00626E35"/>
    <w:rsid w:val="00627281"/>
    <w:rsid w:val="0062741B"/>
    <w:rsid w:val="00630666"/>
    <w:rsid w:val="00630A9E"/>
    <w:rsid w:val="00631A03"/>
    <w:rsid w:val="006337CB"/>
    <w:rsid w:val="00634845"/>
    <w:rsid w:val="00634918"/>
    <w:rsid w:val="00634E87"/>
    <w:rsid w:val="00635AAC"/>
    <w:rsid w:val="006360EE"/>
    <w:rsid w:val="00636AC8"/>
    <w:rsid w:val="00636EC6"/>
    <w:rsid w:val="00637F54"/>
    <w:rsid w:val="00640756"/>
    <w:rsid w:val="00640CAD"/>
    <w:rsid w:val="00641308"/>
    <w:rsid w:val="006425B9"/>
    <w:rsid w:val="0064452A"/>
    <w:rsid w:val="00645119"/>
    <w:rsid w:val="006459E9"/>
    <w:rsid w:val="00646461"/>
    <w:rsid w:val="00646D6F"/>
    <w:rsid w:val="00646F0C"/>
    <w:rsid w:val="00647F73"/>
    <w:rsid w:val="00650AA7"/>
    <w:rsid w:val="00650EFF"/>
    <w:rsid w:val="00651C3C"/>
    <w:rsid w:val="00651F86"/>
    <w:rsid w:val="006521DE"/>
    <w:rsid w:val="00652C73"/>
    <w:rsid w:val="00652D2D"/>
    <w:rsid w:val="00652D59"/>
    <w:rsid w:val="00652DD8"/>
    <w:rsid w:val="00653A70"/>
    <w:rsid w:val="006548D1"/>
    <w:rsid w:val="00654AC6"/>
    <w:rsid w:val="00655EFE"/>
    <w:rsid w:val="00656080"/>
    <w:rsid w:val="006562FA"/>
    <w:rsid w:val="00656AFD"/>
    <w:rsid w:val="00660A46"/>
    <w:rsid w:val="00661D7F"/>
    <w:rsid w:val="006622CA"/>
    <w:rsid w:val="0066251C"/>
    <w:rsid w:val="00662755"/>
    <w:rsid w:val="006635F9"/>
    <w:rsid w:val="006636E2"/>
    <w:rsid w:val="00664422"/>
    <w:rsid w:val="00665075"/>
    <w:rsid w:val="00666A88"/>
    <w:rsid w:val="0066781C"/>
    <w:rsid w:val="006705C9"/>
    <w:rsid w:val="00670AE9"/>
    <w:rsid w:val="006734FD"/>
    <w:rsid w:val="00673F1E"/>
    <w:rsid w:val="00674CEA"/>
    <w:rsid w:val="006760F0"/>
    <w:rsid w:val="006763F8"/>
    <w:rsid w:val="006764CA"/>
    <w:rsid w:val="00677BE3"/>
    <w:rsid w:val="00680930"/>
    <w:rsid w:val="00681F2E"/>
    <w:rsid w:val="0068570B"/>
    <w:rsid w:val="00686155"/>
    <w:rsid w:val="00687453"/>
    <w:rsid w:val="00690338"/>
    <w:rsid w:val="00690865"/>
    <w:rsid w:val="00690AFD"/>
    <w:rsid w:val="00691981"/>
    <w:rsid w:val="00694CD6"/>
    <w:rsid w:val="00696A37"/>
    <w:rsid w:val="006970E2"/>
    <w:rsid w:val="00697614"/>
    <w:rsid w:val="006978D0"/>
    <w:rsid w:val="006A02D3"/>
    <w:rsid w:val="006A196E"/>
    <w:rsid w:val="006A30BC"/>
    <w:rsid w:val="006A39E0"/>
    <w:rsid w:val="006A4563"/>
    <w:rsid w:val="006A5D40"/>
    <w:rsid w:val="006A7967"/>
    <w:rsid w:val="006B17D4"/>
    <w:rsid w:val="006B2DE4"/>
    <w:rsid w:val="006B3B7A"/>
    <w:rsid w:val="006B41E6"/>
    <w:rsid w:val="006B54D5"/>
    <w:rsid w:val="006B5E84"/>
    <w:rsid w:val="006B677C"/>
    <w:rsid w:val="006B6CBA"/>
    <w:rsid w:val="006B7B3D"/>
    <w:rsid w:val="006C0159"/>
    <w:rsid w:val="006C0FB0"/>
    <w:rsid w:val="006C104C"/>
    <w:rsid w:val="006C2EA5"/>
    <w:rsid w:val="006C4993"/>
    <w:rsid w:val="006C62F2"/>
    <w:rsid w:val="006D1756"/>
    <w:rsid w:val="006D1EA6"/>
    <w:rsid w:val="006D208D"/>
    <w:rsid w:val="006D37A4"/>
    <w:rsid w:val="006D444B"/>
    <w:rsid w:val="006D4685"/>
    <w:rsid w:val="006D4B26"/>
    <w:rsid w:val="006D55C0"/>
    <w:rsid w:val="006D63A2"/>
    <w:rsid w:val="006D6A75"/>
    <w:rsid w:val="006D6CD6"/>
    <w:rsid w:val="006E06C0"/>
    <w:rsid w:val="006E2027"/>
    <w:rsid w:val="006E24FD"/>
    <w:rsid w:val="006E29C3"/>
    <w:rsid w:val="006E54EA"/>
    <w:rsid w:val="006F13AD"/>
    <w:rsid w:val="006F231E"/>
    <w:rsid w:val="006F34AF"/>
    <w:rsid w:val="006F3FE5"/>
    <w:rsid w:val="006F590B"/>
    <w:rsid w:val="006F6945"/>
    <w:rsid w:val="006F6A48"/>
    <w:rsid w:val="007002CA"/>
    <w:rsid w:val="00701BEC"/>
    <w:rsid w:val="00701C31"/>
    <w:rsid w:val="00703B51"/>
    <w:rsid w:val="00703C55"/>
    <w:rsid w:val="00705E4C"/>
    <w:rsid w:val="00706096"/>
    <w:rsid w:val="007064F4"/>
    <w:rsid w:val="0070653A"/>
    <w:rsid w:val="00706583"/>
    <w:rsid w:val="0070794C"/>
    <w:rsid w:val="00707B9C"/>
    <w:rsid w:val="00710675"/>
    <w:rsid w:val="007110C1"/>
    <w:rsid w:val="007114EF"/>
    <w:rsid w:val="0071193F"/>
    <w:rsid w:val="00711F60"/>
    <w:rsid w:val="00713583"/>
    <w:rsid w:val="007145CD"/>
    <w:rsid w:val="007156F3"/>
    <w:rsid w:val="00717508"/>
    <w:rsid w:val="00717BDA"/>
    <w:rsid w:val="0072037A"/>
    <w:rsid w:val="0072161D"/>
    <w:rsid w:val="00721BDF"/>
    <w:rsid w:val="00722CCF"/>
    <w:rsid w:val="00722D00"/>
    <w:rsid w:val="0072365C"/>
    <w:rsid w:val="00723F11"/>
    <w:rsid w:val="0072600E"/>
    <w:rsid w:val="0072607A"/>
    <w:rsid w:val="00726545"/>
    <w:rsid w:val="00726A6A"/>
    <w:rsid w:val="007270E8"/>
    <w:rsid w:val="00727CF0"/>
    <w:rsid w:val="00730426"/>
    <w:rsid w:val="00730C56"/>
    <w:rsid w:val="007315E0"/>
    <w:rsid w:val="00733F40"/>
    <w:rsid w:val="00733F6D"/>
    <w:rsid w:val="007344D2"/>
    <w:rsid w:val="00736FB2"/>
    <w:rsid w:val="00737099"/>
    <w:rsid w:val="00737192"/>
    <w:rsid w:val="00740812"/>
    <w:rsid w:val="007414A3"/>
    <w:rsid w:val="007425DB"/>
    <w:rsid w:val="007461A8"/>
    <w:rsid w:val="00746B4C"/>
    <w:rsid w:val="00750807"/>
    <w:rsid w:val="00750D6D"/>
    <w:rsid w:val="0075337E"/>
    <w:rsid w:val="00754A97"/>
    <w:rsid w:val="00754B12"/>
    <w:rsid w:val="00754C72"/>
    <w:rsid w:val="007554A2"/>
    <w:rsid w:val="00757046"/>
    <w:rsid w:val="0075718A"/>
    <w:rsid w:val="007605A5"/>
    <w:rsid w:val="0076103A"/>
    <w:rsid w:val="00762CE4"/>
    <w:rsid w:val="007636DB"/>
    <w:rsid w:val="00763F87"/>
    <w:rsid w:val="007648ED"/>
    <w:rsid w:val="0076502B"/>
    <w:rsid w:val="0076597A"/>
    <w:rsid w:val="007674D9"/>
    <w:rsid w:val="007703A9"/>
    <w:rsid w:val="0077137A"/>
    <w:rsid w:val="00771B44"/>
    <w:rsid w:val="007723B3"/>
    <w:rsid w:val="0077260E"/>
    <w:rsid w:val="00775815"/>
    <w:rsid w:val="00776104"/>
    <w:rsid w:val="007766F6"/>
    <w:rsid w:val="00780605"/>
    <w:rsid w:val="00781745"/>
    <w:rsid w:val="0078264A"/>
    <w:rsid w:val="00782B09"/>
    <w:rsid w:val="00782CEC"/>
    <w:rsid w:val="00782FF7"/>
    <w:rsid w:val="007830D2"/>
    <w:rsid w:val="00783E13"/>
    <w:rsid w:val="00787F62"/>
    <w:rsid w:val="00790091"/>
    <w:rsid w:val="00791321"/>
    <w:rsid w:val="00792146"/>
    <w:rsid w:val="007923A6"/>
    <w:rsid w:val="0079366C"/>
    <w:rsid w:val="007937FB"/>
    <w:rsid w:val="007956D1"/>
    <w:rsid w:val="00796985"/>
    <w:rsid w:val="007A0306"/>
    <w:rsid w:val="007A0548"/>
    <w:rsid w:val="007A22C6"/>
    <w:rsid w:val="007A33EF"/>
    <w:rsid w:val="007A384B"/>
    <w:rsid w:val="007A3CC7"/>
    <w:rsid w:val="007A3DCE"/>
    <w:rsid w:val="007A4E16"/>
    <w:rsid w:val="007A609D"/>
    <w:rsid w:val="007A63FA"/>
    <w:rsid w:val="007B1C0D"/>
    <w:rsid w:val="007B3014"/>
    <w:rsid w:val="007B3939"/>
    <w:rsid w:val="007B47F0"/>
    <w:rsid w:val="007B4D6C"/>
    <w:rsid w:val="007B63D0"/>
    <w:rsid w:val="007B6432"/>
    <w:rsid w:val="007C1B93"/>
    <w:rsid w:val="007C3625"/>
    <w:rsid w:val="007C3B24"/>
    <w:rsid w:val="007C3B50"/>
    <w:rsid w:val="007C4339"/>
    <w:rsid w:val="007C4B27"/>
    <w:rsid w:val="007C624B"/>
    <w:rsid w:val="007C6CAB"/>
    <w:rsid w:val="007C7C18"/>
    <w:rsid w:val="007C7C98"/>
    <w:rsid w:val="007D046B"/>
    <w:rsid w:val="007D0581"/>
    <w:rsid w:val="007D0804"/>
    <w:rsid w:val="007D28FE"/>
    <w:rsid w:val="007D2B25"/>
    <w:rsid w:val="007D34DC"/>
    <w:rsid w:val="007E1D99"/>
    <w:rsid w:val="007E22DC"/>
    <w:rsid w:val="007E296C"/>
    <w:rsid w:val="007E2A51"/>
    <w:rsid w:val="007E35B8"/>
    <w:rsid w:val="007E3CA3"/>
    <w:rsid w:val="007E5C1B"/>
    <w:rsid w:val="007E5F79"/>
    <w:rsid w:val="007E6D13"/>
    <w:rsid w:val="007E765F"/>
    <w:rsid w:val="007E7D8D"/>
    <w:rsid w:val="007F291F"/>
    <w:rsid w:val="007F385E"/>
    <w:rsid w:val="007F4D5E"/>
    <w:rsid w:val="007F4F92"/>
    <w:rsid w:val="007F5F58"/>
    <w:rsid w:val="007F6372"/>
    <w:rsid w:val="007F6C64"/>
    <w:rsid w:val="007F732C"/>
    <w:rsid w:val="0080057E"/>
    <w:rsid w:val="00800DFB"/>
    <w:rsid w:val="00801D4F"/>
    <w:rsid w:val="0080202F"/>
    <w:rsid w:val="008038B1"/>
    <w:rsid w:val="00804118"/>
    <w:rsid w:val="0080579C"/>
    <w:rsid w:val="008068A7"/>
    <w:rsid w:val="00810553"/>
    <w:rsid w:val="00810AB2"/>
    <w:rsid w:val="00811ED7"/>
    <w:rsid w:val="00812031"/>
    <w:rsid w:val="00812F60"/>
    <w:rsid w:val="00815A98"/>
    <w:rsid w:val="0082107D"/>
    <w:rsid w:val="00821D63"/>
    <w:rsid w:val="00824341"/>
    <w:rsid w:val="00826A82"/>
    <w:rsid w:val="00827509"/>
    <w:rsid w:val="00831474"/>
    <w:rsid w:val="00831DC3"/>
    <w:rsid w:val="00833792"/>
    <w:rsid w:val="00834315"/>
    <w:rsid w:val="008343AF"/>
    <w:rsid w:val="008344B8"/>
    <w:rsid w:val="008368E9"/>
    <w:rsid w:val="00840375"/>
    <w:rsid w:val="008424D4"/>
    <w:rsid w:val="0084299C"/>
    <w:rsid w:val="008430BA"/>
    <w:rsid w:val="00843284"/>
    <w:rsid w:val="008437F7"/>
    <w:rsid w:val="00843F54"/>
    <w:rsid w:val="00844B4B"/>
    <w:rsid w:val="00845B69"/>
    <w:rsid w:val="0084686A"/>
    <w:rsid w:val="00847799"/>
    <w:rsid w:val="008478FB"/>
    <w:rsid w:val="00847F40"/>
    <w:rsid w:val="0085182C"/>
    <w:rsid w:val="0085263B"/>
    <w:rsid w:val="00853FCD"/>
    <w:rsid w:val="008541A4"/>
    <w:rsid w:val="00854931"/>
    <w:rsid w:val="008554A1"/>
    <w:rsid w:val="00855FA7"/>
    <w:rsid w:val="008560B7"/>
    <w:rsid w:val="0085647E"/>
    <w:rsid w:val="00856907"/>
    <w:rsid w:val="00857D96"/>
    <w:rsid w:val="00860CB8"/>
    <w:rsid w:val="00860D9C"/>
    <w:rsid w:val="00860E61"/>
    <w:rsid w:val="00862B1B"/>
    <w:rsid w:val="00863551"/>
    <w:rsid w:val="00863D27"/>
    <w:rsid w:val="00865816"/>
    <w:rsid w:val="008659A7"/>
    <w:rsid w:val="0086624C"/>
    <w:rsid w:val="008666FC"/>
    <w:rsid w:val="00867433"/>
    <w:rsid w:val="00867466"/>
    <w:rsid w:val="0086772F"/>
    <w:rsid w:val="008677D7"/>
    <w:rsid w:val="00870359"/>
    <w:rsid w:val="0087074D"/>
    <w:rsid w:val="008709DB"/>
    <w:rsid w:val="00871A5F"/>
    <w:rsid w:val="00871D55"/>
    <w:rsid w:val="00871FAA"/>
    <w:rsid w:val="008723EB"/>
    <w:rsid w:val="00872B74"/>
    <w:rsid w:val="008741F2"/>
    <w:rsid w:val="00874930"/>
    <w:rsid w:val="00874AC6"/>
    <w:rsid w:val="00875358"/>
    <w:rsid w:val="00875BB5"/>
    <w:rsid w:val="0087721B"/>
    <w:rsid w:val="00881EE4"/>
    <w:rsid w:val="00882E5E"/>
    <w:rsid w:val="00883706"/>
    <w:rsid w:val="00883F08"/>
    <w:rsid w:val="00884021"/>
    <w:rsid w:val="008847AD"/>
    <w:rsid w:val="00885480"/>
    <w:rsid w:val="00886EDC"/>
    <w:rsid w:val="008877AD"/>
    <w:rsid w:val="0089093E"/>
    <w:rsid w:val="00891137"/>
    <w:rsid w:val="008933C6"/>
    <w:rsid w:val="00894D2A"/>
    <w:rsid w:val="00895210"/>
    <w:rsid w:val="00895813"/>
    <w:rsid w:val="008958E0"/>
    <w:rsid w:val="00896753"/>
    <w:rsid w:val="008A07E4"/>
    <w:rsid w:val="008A2FC4"/>
    <w:rsid w:val="008A4A85"/>
    <w:rsid w:val="008A4B22"/>
    <w:rsid w:val="008A5120"/>
    <w:rsid w:val="008A6295"/>
    <w:rsid w:val="008A64F8"/>
    <w:rsid w:val="008A6876"/>
    <w:rsid w:val="008B0F52"/>
    <w:rsid w:val="008B2508"/>
    <w:rsid w:val="008B3834"/>
    <w:rsid w:val="008B3A00"/>
    <w:rsid w:val="008B3EF9"/>
    <w:rsid w:val="008B41CD"/>
    <w:rsid w:val="008B44BD"/>
    <w:rsid w:val="008B4FF0"/>
    <w:rsid w:val="008B5003"/>
    <w:rsid w:val="008B58ED"/>
    <w:rsid w:val="008B5ADA"/>
    <w:rsid w:val="008C051F"/>
    <w:rsid w:val="008C1AC9"/>
    <w:rsid w:val="008C1D79"/>
    <w:rsid w:val="008C2064"/>
    <w:rsid w:val="008C2160"/>
    <w:rsid w:val="008C2161"/>
    <w:rsid w:val="008C2640"/>
    <w:rsid w:val="008C369C"/>
    <w:rsid w:val="008C3DB1"/>
    <w:rsid w:val="008C4256"/>
    <w:rsid w:val="008C6A83"/>
    <w:rsid w:val="008C7023"/>
    <w:rsid w:val="008D12F1"/>
    <w:rsid w:val="008D1E3D"/>
    <w:rsid w:val="008D30E8"/>
    <w:rsid w:val="008D3D4D"/>
    <w:rsid w:val="008D40C9"/>
    <w:rsid w:val="008D40F1"/>
    <w:rsid w:val="008D6DE3"/>
    <w:rsid w:val="008E37A1"/>
    <w:rsid w:val="008E695A"/>
    <w:rsid w:val="008E7545"/>
    <w:rsid w:val="008F09C6"/>
    <w:rsid w:val="008F0A21"/>
    <w:rsid w:val="008F1487"/>
    <w:rsid w:val="008F3DA2"/>
    <w:rsid w:val="008F5A82"/>
    <w:rsid w:val="008F6B3F"/>
    <w:rsid w:val="008F7249"/>
    <w:rsid w:val="008F79A9"/>
    <w:rsid w:val="008F7B0D"/>
    <w:rsid w:val="009005CE"/>
    <w:rsid w:val="0090078A"/>
    <w:rsid w:val="00900CF5"/>
    <w:rsid w:val="00901884"/>
    <w:rsid w:val="0090239F"/>
    <w:rsid w:val="009043E7"/>
    <w:rsid w:val="00904B41"/>
    <w:rsid w:val="00905496"/>
    <w:rsid w:val="009065CE"/>
    <w:rsid w:val="009067AA"/>
    <w:rsid w:val="009067F5"/>
    <w:rsid w:val="0090778B"/>
    <w:rsid w:val="00907C70"/>
    <w:rsid w:val="00910020"/>
    <w:rsid w:val="00910720"/>
    <w:rsid w:val="00910F74"/>
    <w:rsid w:val="0091186C"/>
    <w:rsid w:val="009128EC"/>
    <w:rsid w:val="00913A63"/>
    <w:rsid w:val="00913ED2"/>
    <w:rsid w:val="00913FAF"/>
    <w:rsid w:val="009148EE"/>
    <w:rsid w:val="00914AC2"/>
    <w:rsid w:val="00915262"/>
    <w:rsid w:val="009157A8"/>
    <w:rsid w:val="009206DE"/>
    <w:rsid w:val="00920720"/>
    <w:rsid w:val="00921992"/>
    <w:rsid w:val="00921D79"/>
    <w:rsid w:val="00923D1C"/>
    <w:rsid w:val="00924607"/>
    <w:rsid w:val="0092656C"/>
    <w:rsid w:val="00926C29"/>
    <w:rsid w:val="009305C5"/>
    <w:rsid w:val="00931050"/>
    <w:rsid w:val="009316AC"/>
    <w:rsid w:val="00931AF1"/>
    <w:rsid w:val="00931E15"/>
    <w:rsid w:val="00932171"/>
    <w:rsid w:val="00932884"/>
    <w:rsid w:val="009330D8"/>
    <w:rsid w:val="00934C46"/>
    <w:rsid w:val="00935009"/>
    <w:rsid w:val="00935E57"/>
    <w:rsid w:val="009369A5"/>
    <w:rsid w:val="00940524"/>
    <w:rsid w:val="009411F2"/>
    <w:rsid w:val="00941CCA"/>
    <w:rsid w:val="00942271"/>
    <w:rsid w:val="00942844"/>
    <w:rsid w:val="00942AFB"/>
    <w:rsid w:val="00943F0B"/>
    <w:rsid w:val="009448CF"/>
    <w:rsid w:val="00945C95"/>
    <w:rsid w:val="0094632B"/>
    <w:rsid w:val="00946811"/>
    <w:rsid w:val="009468D7"/>
    <w:rsid w:val="00950645"/>
    <w:rsid w:val="00950725"/>
    <w:rsid w:val="00951F9D"/>
    <w:rsid w:val="00952252"/>
    <w:rsid w:val="00954616"/>
    <w:rsid w:val="00954E29"/>
    <w:rsid w:val="00956E1C"/>
    <w:rsid w:val="0095734C"/>
    <w:rsid w:val="00960430"/>
    <w:rsid w:val="00961766"/>
    <w:rsid w:val="00962CC1"/>
    <w:rsid w:val="009643E6"/>
    <w:rsid w:val="00964DD7"/>
    <w:rsid w:val="009652C8"/>
    <w:rsid w:val="009654E8"/>
    <w:rsid w:val="00966F0F"/>
    <w:rsid w:val="009676E1"/>
    <w:rsid w:val="00970CB2"/>
    <w:rsid w:val="00971156"/>
    <w:rsid w:val="00971C8F"/>
    <w:rsid w:val="009720DB"/>
    <w:rsid w:val="00972E40"/>
    <w:rsid w:val="00974D76"/>
    <w:rsid w:val="0097504B"/>
    <w:rsid w:val="00976875"/>
    <w:rsid w:val="00977C26"/>
    <w:rsid w:val="00977E8E"/>
    <w:rsid w:val="00982C73"/>
    <w:rsid w:val="00983829"/>
    <w:rsid w:val="00985364"/>
    <w:rsid w:val="009855F4"/>
    <w:rsid w:val="009859D9"/>
    <w:rsid w:val="00985D72"/>
    <w:rsid w:val="00986D03"/>
    <w:rsid w:val="0099136F"/>
    <w:rsid w:val="00991767"/>
    <w:rsid w:val="00991818"/>
    <w:rsid w:val="0099221A"/>
    <w:rsid w:val="009941CD"/>
    <w:rsid w:val="00994342"/>
    <w:rsid w:val="0099467C"/>
    <w:rsid w:val="00995BD2"/>
    <w:rsid w:val="00996080"/>
    <w:rsid w:val="0099776F"/>
    <w:rsid w:val="009A0296"/>
    <w:rsid w:val="009A2ED3"/>
    <w:rsid w:val="009A3C21"/>
    <w:rsid w:val="009A430B"/>
    <w:rsid w:val="009A4547"/>
    <w:rsid w:val="009A4E5A"/>
    <w:rsid w:val="009A5F4B"/>
    <w:rsid w:val="009A7809"/>
    <w:rsid w:val="009B04FE"/>
    <w:rsid w:val="009B0794"/>
    <w:rsid w:val="009B153E"/>
    <w:rsid w:val="009B27ED"/>
    <w:rsid w:val="009B28DA"/>
    <w:rsid w:val="009B3D3E"/>
    <w:rsid w:val="009B4DCD"/>
    <w:rsid w:val="009B6336"/>
    <w:rsid w:val="009C0091"/>
    <w:rsid w:val="009C0EC7"/>
    <w:rsid w:val="009C143A"/>
    <w:rsid w:val="009C1DB8"/>
    <w:rsid w:val="009C2A8C"/>
    <w:rsid w:val="009C3BA1"/>
    <w:rsid w:val="009C5204"/>
    <w:rsid w:val="009C561A"/>
    <w:rsid w:val="009C5B29"/>
    <w:rsid w:val="009C6437"/>
    <w:rsid w:val="009C76BF"/>
    <w:rsid w:val="009D0C9B"/>
    <w:rsid w:val="009D1297"/>
    <w:rsid w:val="009D33F5"/>
    <w:rsid w:val="009D352B"/>
    <w:rsid w:val="009D436F"/>
    <w:rsid w:val="009D4FEB"/>
    <w:rsid w:val="009D6198"/>
    <w:rsid w:val="009D6331"/>
    <w:rsid w:val="009D7FD6"/>
    <w:rsid w:val="009E0533"/>
    <w:rsid w:val="009E187F"/>
    <w:rsid w:val="009E3176"/>
    <w:rsid w:val="009E3BD3"/>
    <w:rsid w:val="009E4959"/>
    <w:rsid w:val="009E50F2"/>
    <w:rsid w:val="009E7305"/>
    <w:rsid w:val="009F2A69"/>
    <w:rsid w:val="009F364D"/>
    <w:rsid w:val="009F38B5"/>
    <w:rsid w:val="009F399C"/>
    <w:rsid w:val="009F3A79"/>
    <w:rsid w:val="009F3D25"/>
    <w:rsid w:val="009F4257"/>
    <w:rsid w:val="009F5F7C"/>
    <w:rsid w:val="009F619C"/>
    <w:rsid w:val="009F6721"/>
    <w:rsid w:val="009F71C6"/>
    <w:rsid w:val="00A0064D"/>
    <w:rsid w:val="00A0197A"/>
    <w:rsid w:val="00A0345B"/>
    <w:rsid w:val="00A03D8C"/>
    <w:rsid w:val="00A06EE9"/>
    <w:rsid w:val="00A110F1"/>
    <w:rsid w:val="00A11617"/>
    <w:rsid w:val="00A15DB7"/>
    <w:rsid w:val="00A163FA"/>
    <w:rsid w:val="00A16C31"/>
    <w:rsid w:val="00A20044"/>
    <w:rsid w:val="00A21A7D"/>
    <w:rsid w:val="00A22C80"/>
    <w:rsid w:val="00A24470"/>
    <w:rsid w:val="00A2568D"/>
    <w:rsid w:val="00A27238"/>
    <w:rsid w:val="00A30494"/>
    <w:rsid w:val="00A31D22"/>
    <w:rsid w:val="00A321A0"/>
    <w:rsid w:val="00A32C3D"/>
    <w:rsid w:val="00A35CF6"/>
    <w:rsid w:val="00A35FBD"/>
    <w:rsid w:val="00A373E8"/>
    <w:rsid w:val="00A37DC9"/>
    <w:rsid w:val="00A40FAC"/>
    <w:rsid w:val="00A41C63"/>
    <w:rsid w:val="00A41D47"/>
    <w:rsid w:val="00A420C6"/>
    <w:rsid w:val="00A441E1"/>
    <w:rsid w:val="00A46A16"/>
    <w:rsid w:val="00A46CFE"/>
    <w:rsid w:val="00A5098F"/>
    <w:rsid w:val="00A50F36"/>
    <w:rsid w:val="00A55723"/>
    <w:rsid w:val="00A57237"/>
    <w:rsid w:val="00A604CD"/>
    <w:rsid w:val="00A6133E"/>
    <w:rsid w:val="00A6151E"/>
    <w:rsid w:val="00A61527"/>
    <w:rsid w:val="00A642C9"/>
    <w:rsid w:val="00A6488D"/>
    <w:rsid w:val="00A66C23"/>
    <w:rsid w:val="00A66D71"/>
    <w:rsid w:val="00A6794F"/>
    <w:rsid w:val="00A701A6"/>
    <w:rsid w:val="00A7189C"/>
    <w:rsid w:val="00A7266D"/>
    <w:rsid w:val="00A75821"/>
    <w:rsid w:val="00A76BB7"/>
    <w:rsid w:val="00A77E01"/>
    <w:rsid w:val="00A77E07"/>
    <w:rsid w:val="00A80C3E"/>
    <w:rsid w:val="00A8115F"/>
    <w:rsid w:val="00A82441"/>
    <w:rsid w:val="00A825E0"/>
    <w:rsid w:val="00A8379A"/>
    <w:rsid w:val="00A83F93"/>
    <w:rsid w:val="00A846BE"/>
    <w:rsid w:val="00A84B03"/>
    <w:rsid w:val="00A84B05"/>
    <w:rsid w:val="00A858B7"/>
    <w:rsid w:val="00A90CD3"/>
    <w:rsid w:val="00A945FE"/>
    <w:rsid w:val="00A95490"/>
    <w:rsid w:val="00A96503"/>
    <w:rsid w:val="00A96F1E"/>
    <w:rsid w:val="00A975B2"/>
    <w:rsid w:val="00AA1096"/>
    <w:rsid w:val="00AA2689"/>
    <w:rsid w:val="00AA3FCD"/>
    <w:rsid w:val="00AA4163"/>
    <w:rsid w:val="00AA5895"/>
    <w:rsid w:val="00AA7F21"/>
    <w:rsid w:val="00AB2B02"/>
    <w:rsid w:val="00AB34D2"/>
    <w:rsid w:val="00AB36C6"/>
    <w:rsid w:val="00AB584C"/>
    <w:rsid w:val="00AB6F47"/>
    <w:rsid w:val="00AB71FC"/>
    <w:rsid w:val="00AC09E4"/>
    <w:rsid w:val="00AC0A09"/>
    <w:rsid w:val="00AC149F"/>
    <w:rsid w:val="00AC1EC3"/>
    <w:rsid w:val="00AC21CC"/>
    <w:rsid w:val="00AC2ED3"/>
    <w:rsid w:val="00AC4F5A"/>
    <w:rsid w:val="00AC69E7"/>
    <w:rsid w:val="00AC74D8"/>
    <w:rsid w:val="00AD0819"/>
    <w:rsid w:val="00AD2E70"/>
    <w:rsid w:val="00AD4C9E"/>
    <w:rsid w:val="00AE009F"/>
    <w:rsid w:val="00AE08FF"/>
    <w:rsid w:val="00AE2813"/>
    <w:rsid w:val="00AE32CB"/>
    <w:rsid w:val="00AE34A7"/>
    <w:rsid w:val="00AE367F"/>
    <w:rsid w:val="00AE36A9"/>
    <w:rsid w:val="00AE4D31"/>
    <w:rsid w:val="00AE4DFE"/>
    <w:rsid w:val="00AE53D6"/>
    <w:rsid w:val="00AE5882"/>
    <w:rsid w:val="00AE5D3B"/>
    <w:rsid w:val="00AE5F26"/>
    <w:rsid w:val="00AE6A85"/>
    <w:rsid w:val="00AE6A97"/>
    <w:rsid w:val="00AE6CD4"/>
    <w:rsid w:val="00AE76F5"/>
    <w:rsid w:val="00AE7D28"/>
    <w:rsid w:val="00AF16B2"/>
    <w:rsid w:val="00AF179C"/>
    <w:rsid w:val="00AF292A"/>
    <w:rsid w:val="00AF4002"/>
    <w:rsid w:val="00AF4AAE"/>
    <w:rsid w:val="00AF588A"/>
    <w:rsid w:val="00AF5C93"/>
    <w:rsid w:val="00AF5F2B"/>
    <w:rsid w:val="00AF61D5"/>
    <w:rsid w:val="00AF622B"/>
    <w:rsid w:val="00AF6A94"/>
    <w:rsid w:val="00B037B1"/>
    <w:rsid w:val="00B0588F"/>
    <w:rsid w:val="00B0695C"/>
    <w:rsid w:val="00B11448"/>
    <w:rsid w:val="00B1156D"/>
    <w:rsid w:val="00B11A57"/>
    <w:rsid w:val="00B1292E"/>
    <w:rsid w:val="00B138C2"/>
    <w:rsid w:val="00B14911"/>
    <w:rsid w:val="00B14B6C"/>
    <w:rsid w:val="00B15920"/>
    <w:rsid w:val="00B15EB5"/>
    <w:rsid w:val="00B16C88"/>
    <w:rsid w:val="00B16D81"/>
    <w:rsid w:val="00B207AF"/>
    <w:rsid w:val="00B2263C"/>
    <w:rsid w:val="00B22A5A"/>
    <w:rsid w:val="00B22B20"/>
    <w:rsid w:val="00B243CF"/>
    <w:rsid w:val="00B260C2"/>
    <w:rsid w:val="00B26287"/>
    <w:rsid w:val="00B276AC"/>
    <w:rsid w:val="00B32FBA"/>
    <w:rsid w:val="00B33E0C"/>
    <w:rsid w:val="00B36549"/>
    <w:rsid w:val="00B3712E"/>
    <w:rsid w:val="00B400E2"/>
    <w:rsid w:val="00B40645"/>
    <w:rsid w:val="00B40F32"/>
    <w:rsid w:val="00B429CC"/>
    <w:rsid w:val="00B4372D"/>
    <w:rsid w:val="00B45EBF"/>
    <w:rsid w:val="00B46034"/>
    <w:rsid w:val="00B46117"/>
    <w:rsid w:val="00B467E8"/>
    <w:rsid w:val="00B47722"/>
    <w:rsid w:val="00B50C0D"/>
    <w:rsid w:val="00B52852"/>
    <w:rsid w:val="00B52883"/>
    <w:rsid w:val="00B54B96"/>
    <w:rsid w:val="00B55D7D"/>
    <w:rsid w:val="00B572F6"/>
    <w:rsid w:val="00B57BDD"/>
    <w:rsid w:val="00B60804"/>
    <w:rsid w:val="00B622C0"/>
    <w:rsid w:val="00B6371E"/>
    <w:rsid w:val="00B64E43"/>
    <w:rsid w:val="00B65203"/>
    <w:rsid w:val="00B6574B"/>
    <w:rsid w:val="00B65A8C"/>
    <w:rsid w:val="00B67766"/>
    <w:rsid w:val="00B7104F"/>
    <w:rsid w:val="00B71E5F"/>
    <w:rsid w:val="00B7269F"/>
    <w:rsid w:val="00B759B9"/>
    <w:rsid w:val="00B762FA"/>
    <w:rsid w:val="00B77548"/>
    <w:rsid w:val="00B779F6"/>
    <w:rsid w:val="00B80E8D"/>
    <w:rsid w:val="00B82101"/>
    <w:rsid w:val="00B8251B"/>
    <w:rsid w:val="00B834DB"/>
    <w:rsid w:val="00B83FA1"/>
    <w:rsid w:val="00B850B5"/>
    <w:rsid w:val="00B869C9"/>
    <w:rsid w:val="00B87E63"/>
    <w:rsid w:val="00B90162"/>
    <w:rsid w:val="00B90C38"/>
    <w:rsid w:val="00B923AD"/>
    <w:rsid w:val="00B92AA3"/>
    <w:rsid w:val="00B93690"/>
    <w:rsid w:val="00B940B0"/>
    <w:rsid w:val="00B94BF8"/>
    <w:rsid w:val="00B96167"/>
    <w:rsid w:val="00B96226"/>
    <w:rsid w:val="00B9734A"/>
    <w:rsid w:val="00B974BB"/>
    <w:rsid w:val="00B977DA"/>
    <w:rsid w:val="00B97D1E"/>
    <w:rsid w:val="00BA01D0"/>
    <w:rsid w:val="00BA03D8"/>
    <w:rsid w:val="00BA06B9"/>
    <w:rsid w:val="00BA0E85"/>
    <w:rsid w:val="00BA1ACE"/>
    <w:rsid w:val="00BA23FF"/>
    <w:rsid w:val="00BA3825"/>
    <w:rsid w:val="00BA4AF2"/>
    <w:rsid w:val="00BB0992"/>
    <w:rsid w:val="00BB13E6"/>
    <w:rsid w:val="00BB2DF1"/>
    <w:rsid w:val="00BB2F8A"/>
    <w:rsid w:val="00BB30BC"/>
    <w:rsid w:val="00BB48CA"/>
    <w:rsid w:val="00BB4DFC"/>
    <w:rsid w:val="00BB5A87"/>
    <w:rsid w:val="00BB7AFB"/>
    <w:rsid w:val="00BC089B"/>
    <w:rsid w:val="00BC240C"/>
    <w:rsid w:val="00BC32EF"/>
    <w:rsid w:val="00BC34C5"/>
    <w:rsid w:val="00BC4914"/>
    <w:rsid w:val="00BC4A3E"/>
    <w:rsid w:val="00BC4F1A"/>
    <w:rsid w:val="00BC7373"/>
    <w:rsid w:val="00BC7B40"/>
    <w:rsid w:val="00BD08EA"/>
    <w:rsid w:val="00BD25DE"/>
    <w:rsid w:val="00BD2BEA"/>
    <w:rsid w:val="00BD53FD"/>
    <w:rsid w:val="00BD59F5"/>
    <w:rsid w:val="00BD63D6"/>
    <w:rsid w:val="00BE3C2C"/>
    <w:rsid w:val="00BE5194"/>
    <w:rsid w:val="00BE5EB0"/>
    <w:rsid w:val="00BE6E2D"/>
    <w:rsid w:val="00BE77F9"/>
    <w:rsid w:val="00BF1719"/>
    <w:rsid w:val="00BF1746"/>
    <w:rsid w:val="00BF236D"/>
    <w:rsid w:val="00BF2DD9"/>
    <w:rsid w:val="00BF3A75"/>
    <w:rsid w:val="00BF3AE9"/>
    <w:rsid w:val="00BF60D5"/>
    <w:rsid w:val="00BF633F"/>
    <w:rsid w:val="00BF6E5C"/>
    <w:rsid w:val="00C014C6"/>
    <w:rsid w:val="00C016B5"/>
    <w:rsid w:val="00C018C7"/>
    <w:rsid w:val="00C01E13"/>
    <w:rsid w:val="00C024F0"/>
    <w:rsid w:val="00C04227"/>
    <w:rsid w:val="00C04767"/>
    <w:rsid w:val="00C04E68"/>
    <w:rsid w:val="00C067BE"/>
    <w:rsid w:val="00C07E66"/>
    <w:rsid w:val="00C07F97"/>
    <w:rsid w:val="00C10E61"/>
    <w:rsid w:val="00C11383"/>
    <w:rsid w:val="00C144C2"/>
    <w:rsid w:val="00C17011"/>
    <w:rsid w:val="00C17FF9"/>
    <w:rsid w:val="00C20082"/>
    <w:rsid w:val="00C22C07"/>
    <w:rsid w:val="00C2384A"/>
    <w:rsid w:val="00C23A0F"/>
    <w:rsid w:val="00C23F1E"/>
    <w:rsid w:val="00C25A64"/>
    <w:rsid w:val="00C26F7E"/>
    <w:rsid w:val="00C30E63"/>
    <w:rsid w:val="00C349D5"/>
    <w:rsid w:val="00C34CF9"/>
    <w:rsid w:val="00C359F0"/>
    <w:rsid w:val="00C36155"/>
    <w:rsid w:val="00C36D46"/>
    <w:rsid w:val="00C37363"/>
    <w:rsid w:val="00C379C5"/>
    <w:rsid w:val="00C37FDE"/>
    <w:rsid w:val="00C402D9"/>
    <w:rsid w:val="00C41C69"/>
    <w:rsid w:val="00C41CC7"/>
    <w:rsid w:val="00C42021"/>
    <w:rsid w:val="00C43D77"/>
    <w:rsid w:val="00C440A9"/>
    <w:rsid w:val="00C44F56"/>
    <w:rsid w:val="00C47941"/>
    <w:rsid w:val="00C47C91"/>
    <w:rsid w:val="00C516E2"/>
    <w:rsid w:val="00C52DC3"/>
    <w:rsid w:val="00C53767"/>
    <w:rsid w:val="00C53876"/>
    <w:rsid w:val="00C54887"/>
    <w:rsid w:val="00C54BF6"/>
    <w:rsid w:val="00C5505C"/>
    <w:rsid w:val="00C55C3C"/>
    <w:rsid w:val="00C55E33"/>
    <w:rsid w:val="00C55F8A"/>
    <w:rsid w:val="00C575D5"/>
    <w:rsid w:val="00C576D3"/>
    <w:rsid w:val="00C60412"/>
    <w:rsid w:val="00C611A2"/>
    <w:rsid w:val="00C6141D"/>
    <w:rsid w:val="00C63274"/>
    <w:rsid w:val="00C64A00"/>
    <w:rsid w:val="00C64C91"/>
    <w:rsid w:val="00C6606A"/>
    <w:rsid w:val="00C66422"/>
    <w:rsid w:val="00C66E30"/>
    <w:rsid w:val="00C705EA"/>
    <w:rsid w:val="00C70EF5"/>
    <w:rsid w:val="00C734A5"/>
    <w:rsid w:val="00C73A6C"/>
    <w:rsid w:val="00C7406B"/>
    <w:rsid w:val="00C74197"/>
    <w:rsid w:val="00C7534E"/>
    <w:rsid w:val="00C75D1A"/>
    <w:rsid w:val="00C76B31"/>
    <w:rsid w:val="00C76F2D"/>
    <w:rsid w:val="00C80328"/>
    <w:rsid w:val="00C809F1"/>
    <w:rsid w:val="00C80D84"/>
    <w:rsid w:val="00C81097"/>
    <w:rsid w:val="00C812BD"/>
    <w:rsid w:val="00C81ABB"/>
    <w:rsid w:val="00C822EB"/>
    <w:rsid w:val="00C848C0"/>
    <w:rsid w:val="00C84FE9"/>
    <w:rsid w:val="00C8553E"/>
    <w:rsid w:val="00C855A8"/>
    <w:rsid w:val="00C85894"/>
    <w:rsid w:val="00C858D2"/>
    <w:rsid w:val="00C85942"/>
    <w:rsid w:val="00C85E08"/>
    <w:rsid w:val="00C86402"/>
    <w:rsid w:val="00C86BB9"/>
    <w:rsid w:val="00C872FA"/>
    <w:rsid w:val="00C90A52"/>
    <w:rsid w:val="00C91E14"/>
    <w:rsid w:val="00C9331A"/>
    <w:rsid w:val="00C945D8"/>
    <w:rsid w:val="00C946EC"/>
    <w:rsid w:val="00C94A85"/>
    <w:rsid w:val="00C94E4D"/>
    <w:rsid w:val="00C95353"/>
    <w:rsid w:val="00C95CCE"/>
    <w:rsid w:val="00C96B11"/>
    <w:rsid w:val="00C97069"/>
    <w:rsid w:val="00CA0332"/>
    <w:rsid w:val="00CA176E"/>
    <w:rsid w:val="00CA1A7C"/>
    <w:rsid w:val="00CA32B9"/>
    <w:rsid w:val="00CA5079"/>
    <w:rsid w:val="00CA5E77"/>
    <w:rsid w:val="00CA74D3"/>
    <w:rsid w:val="00CB16A1"/>
    <w:rsid w:val="00CB1E89"/>
    <w:rsid w:val="00CB3C16"/>
    <w:rsid w:val="00CB3DD1"/>
    <w:rsid w:val="00CB43F2"/>
    <w:rsid w:val="00CB57A5"/>
    <w:rsid w:val="00CB587B"/>
    <w:rsid w:val="00CB6672"/>
    <w:rsid w:val="00CC00D1"/>
    <w:rsid w:val="00CC0A21"/>
    <w:rsid w:val="00CC14BC"/>
    <w:rsid w:val="00CC259F"/>
    <w:rsid w:val="00CC2631"/>
    <w:rsid w:val="00CC2E7A"/>
    <w:rsid w:val="00CC465E"/>
    <w:rsid w:val="00CC4CB9"/>
    <w:rsid w:val="00CC5FC9"/>
    <w:rsid w:val="00CC6355"/>
    <w:rsid w:val="00CD0E21"/>
    <w:rsid w:val="00CD522A"/>
    <w:rsid w:val="00CD707C"/>
    <w:rsid w:val="00CD7186"/>
    <w:rsid w:val="00CD773E"/>
    <w:rsid w:val="00CD7D80"/>
    <w:rsid w:val="00CE01D1"/>
    <w:rsid w:val="00CE04FB"/>
    <w:rsid w:val="00CE3618"/>
    <w:rsid w:val="00CE3880"/>
    <w:rsid w:val="00CE3F97"/>
    <w:rsid w:val="00CE411E"/>
    <w:rsid w:val="00CE429D"/>
    <w:rsid w:val="00CE567A"/>
    <w:rsid w:val="00CE59BC"/>
    <w:rsid w:val="00CE5A50"/>
    <w:rsid w:val="00CE6323"/>
    <w:rsid w:val="00CE6393"/>
    <w:rsid w:val="00CE6964"/>
    <w:rsid w:val="00CE74AC"/>
    <w:rsid w:val="00CE7A6C"/>
    <w:rsid w:val="00CF0CA4"/>
    <w:rsid w:val="00CF3073"/>
    <w:rsid w:val="00CF30D1"/>
    <w:rsid w:val="00CF31E8"/>
    <w:rsid w:val="00CF4EDF"/>
    <w:rsid w:val="00CF5182"/>
    <w:rsid w:val="00CF54F1"/>
    <w:rsid w:val="00CF5565"/>
    <w:rsid w:val="00CF59B3"/>
    <w:rsid w:val="00CF5D50"/>
    <w:rsid w:val="00CF61EA"/>
    <w:rsid w:val="00CF6C3D"/>
    <w:rsid w:val="00CF7FD0"/>
    <w:rsid w:val="00D00C6C"/>
    <w:rsid w:val="00D0147E"/>
    <w:rsid w:val="00D03F04"/>
    <w:rsid w:val="00D04DFC"/>
    <w:rsid w:val="00D07326"/>
    <w:rsid w:val="00D07B27"/>
    <w:rsid w:val="00D07D51"/>
    <w:rsid w:val="00D1041A"/>
    <w:rsid w:val="00D112A6"/>
    <w:rsid w:val="00D1177B"/>
    <w:rsid w:val="00D11A4C"/>
    <w:rsid w:val="00D14615"/>
    <w:rsid w:val="00D146FA"/>
    <w:rsid w:val="00D1521D"/>
    <w:rsid w:val="00D17931"/>
    <w:rsid w:val="00D20275"/>
    <w:rsid w:val="00D20A42"/>
    <w:rsid w:val="00D21F34"/>
    <w:rsid w:val="00D22A68"/>
    <w:rsid w:val="00D22DC4"/>
    <w:rsid w:val="00D24F13"/>
    <w:rsid w:val="00D267D8"/>
    <w:rsid w:val="00D271DF"/>
    <w:rsid w:val="00D300A2"/>
    <w:rsid w:val="00D3085A"/>
    <w:rsid w:val="00D30AEC"/>
    <w:rsid w:val="00D30DE8"/>
    <w:rsid w:val="00D31271"/>
    <w:rsid w:val="00D3159B"/>
    <w:rsid w:val="00D33995"/>
    <w:rsid w:val="00D33A07"/>
    <w:rsid w:val="00D3453A"/>
    <w:rsid w:val="00D35E8B"/>
    <w:rsid w:val="00D412C4"/>
    <w:rsid w:val="00D42143"/>
    <w:rsid w:val="00D436DB"/>
    <w:rsid w:val="00D44C03"/>
    <w:rsid w:val="00D45682"/>
    <w:rsid w:val="00D45CC4"/>
    <w:rsid w:val="00D45D8D"/>
    <w:rsid w:val="00D46DE9"/>
    <w:rsid w:val="00D477A2"/>
    <w:rsid w:val="00D47CB9"/>
    <w:rsid w:val="00D5065B"/>
    <w:rsid w:val="00D510D7"/>
    <w:rsid w:val="00D515AC"/>
    <w:rsid w:val="00D51F80"/>
    <w:rsid w:val="00D53307"/>
    <w:rsid w:val="00D53FC8"/>
    <w:rsid w:val="00D5496D"/>
    <w:rsid w:val="00D574C9"/>
    <w:rsid w:val="00D57722"/>
    <w:rsid w:val="00D57EB1"/>
    <w:rsid w:val="00D61B69"/>
    <w:rsid w:val="00D62F07"/>
    <w:rsid w:val="00D656A9"/>
    <w:rsid w:val="00D6792B"/>
    <w:rsid w:val="00D67E44"/>
    <w:rsid w:val="00D70104"/>
    <w:rsid w:val="00D7042B"/>
    <w:rsid w:val="00D7248B"/>
    <w:rsid w:val="00D74029"/>
    <w:rsid w:val="00D7453A"/>
    <w:rsid w:val="00D76D1F"/>
    <w:rsid w:val="00D8256D"/>
    <w:rsid w:val="00D83540"/>
    <w:rsid w:val="00D84DAF"/>
    <w:rsid w:val="00D852AC"/>
    <w:rsid w:val="00D85326"/>
    <w:rsid w:val="00D86A9E"/>
    <w:rsid w:val="00D87293"/>
    <w:rsid w:val="00D874BB"/>
    <w:rsid w:val="00D90D10"/>
    <w:rsid w:val="00D92813"/>
    <w:rsid w:val="00D92FA5"/>
    <w:rsid w:val="00D932BA"/>
    <w:rsid w:val="00D934FF"/>
    <w:rsid w:val="00D96E44"/>
    <w:rsid w:val="00D97C0D"/>
    <w:rsid w:val="00DA0906"/>
    <w:rsid w:val="00DA1C27"/>
    <w:rsid w:val="00DA3DB7"/>
    <w:rsid w:val="00DA528A"/>
    <w:rsid w:val="00DA5606"/>
    <w:rsid w:val="00DA714C"/>
    <w:rsid w:val="00DA7B04"/>
    <w:rsid w:val="00DB0C1D"/>
    <w:rsid w:val="00DB1A40"/>
    <w:rsid w:val="00DB2C94"/>
    <w:rsid w:val="00DB3147"/>
    <w:rsid w:val="00DB3F4C"/>
    <w:rsid w:val="00DB4E59"/>
    <w:rsid w:val="00DB5356"/>
    <w:rsid w:val="00DB54C3"/>
    <w:rsid w:val="00DB61E3"/>
    <w:rsid w:val="00DB6F5E"/>
    <w:rsid w:val="00DB780C"/>
    <w:rsid w:val="00DC13D1"/>
    <w:rsid w:val="00DC2C77"/>
    <w:rsid w:val="00DC2DBB"/>
    <w:rsid w:val="00DC4B9F"/>
    <w:rsid w:val="00DC4BE0"/>
    <w:rsid w:val="00DC5A0E"/>
    <w:rsid w:val="00DC69A5"/>
    <w:rsid w:val="00DC69CD"/>
    <w:rsid w:val="00DC6D2B"/>
    <w:rsid w:val="00DC7128"/>
    <w:rsid w:val="00DD1911"/>
    <w:rsid w:val="00DD1CCF"/>
    <w:rsid w:val="00DD1E5D"/>
    <w:rsid w:val="00DD32CA"/>
    <w:rsid w:val="00DD453A"/>
    <w:rsid w:val="00DD4D6D"/>
    <w:rsid w:val="00DD5740"/>
    <w:rsid w:val="00DD62B3"/>
    <w:rsid w:val="00DE0FA6"/>
    <w:rsid w:val="00DE2C40"/>
    <w:rsid w:val="00DE37A1"/>
    <w:rsid w:val="00DE381A"/>
    <w:rsid w:val="00DE3A14"/>
    <w:rsid w:val="00DE3F34"/>
    <w:rsid w:val="00DE433F"/>
    <w:rsid w:val="00DE5F9F"/>
    <w:rsid w:val="00DE6009"/>
    <w:rsid w:val="00DE61EA"/>
    <w:rsid w:val="00DF1908"/>
    <w:rsid w:val="00DF1D69"/>
    <w:rsid w:val="00DF208B"/>
    <w:rsid w:val="00DF27F6"/>
    <w:rsid w:val="00DF3085"/>
    <w:rsid w:val="00DF447E"/>
    <w:rsid w:val="00DF50B0"/>
    <w:rsid w:val="00DF71FB"/>
    <w:rsid w:val="00DF7BE0"/>
    <w:rsid w:val="00E003C7"/>
    <w:rsid w:val="00E01F05"/>
    <w:rsid w:val="00E0285D"/>
    <w:rsid w:val="00E04358"/>
    <w:rsid w:val="00E05DB5"/>
    <w:rsid w:val="00E061FD"/>
    <w:rsid w:val="00E066CF"/>
    <w:rsid w:val="00E066E5"/>
    <w:rsid w:val="00E0718F"/>
    <w:rsid w:val="00E075F7"/>
    <w:rsid w:val="00E1078A"/>
    <w:rsid w:val="00E12B9E"/>
    <w:rsid w:val="00E14B06"/>
    <w:rsid w:val="00E15907"/>
    <w:rsid w:val="00E16A2D"/>
    <w:rsid w:val="00E17437"/>
    <w:rsid w:val="00E17626"/>
    <w:rsid w:val="00E17D0D"/>
    <w:rsid w:val="00E2112E"/>
    <w:rsid w:val="00E21347"/>
    <w:rsid w:val="00E229AF"/>
    <w:rsid w:val="00E22FFF"/>
    <w:rsid w:val="00E24277"/>
    <w:rsid w:val="00E25B12"/>
    <w:rsid w:val="00E34A14"/>
    <w:rsid w:val="00E35343"/>
    <w:rsid w:val="00E35703"/>
    <w:rsid w:val="00E35D18"/>
    <w:rsid w:val="00E40098"/>
    <w:rsid w:val="00E407EE"/>
    <w:rsid w:val="00E429A2"/>
    <w:rsid w:val="00E4304B"/>
    <w:rsid w:val="00E43782"/>
    <w:rsid w:val="00E4393F"/>
    <w:rsid w:val="00E43D36"/>
    <w:rsid w:val="00E4487C"/>
    <w:rsid w:val="00E50CC5"/>
    <w:rsid w:val="00E5113B"/>
    <w:rsid w:val="00E51331"/>
    <w:rsid w:val="00E53CE2"/>
    <w:rsid w:val="00E5534E"/>
    <w:rsid w:val="00E567EB"/>
    <w:rsid w:val="00E5799F"/>
    <w:rsid w:val="00E57E52"/>
    <w:rsid w:val="00E61B62"/>
    <w:rsid w:val="00E63677"/>
    <w:rsid w:val="00E64A45"/>
    <w:rsid w:val="00E71F85"/>
    <w:rsid w:val="00E7264C"/>
    <w:rsid w:val="00E72D32"/>
    <w:rsid w:val="00E7305C"/>
    <w:rsid w:val="00E74086"/>
    <w:rsid w:val="00E74A98"/>
    <w:rsid w:val="00E75D96"/>
    <w:rsid w:val="00E7698B"/>
    <w:rsid w:val="00E778E2"/>
    <w:rsid w:val="00E778E3"/>
    <w:rsid w:val="00E77CD9"/>
    <w:rsid w:val="00E800C8"/>
    <w:rsid w:val="00E80ACE"/>
    <w:rsid w:val="00E80D3A"/>
    <w:rsid w:val="00E80D3E"/>
    <w:rsid w:val="00E81ACE"/>
    <w:rsid w:val="00E83C93"/>
    <w:rsid w:val="00E8416A"/>
    <w:rsid w:val="00E84469"/>
    <w:rsid w:val="00E848B1"/>
    <w:rsid w:val="00E84F76"/>
    <w:rsid w:val="00E85C10"/>
    <w:rsid w:val="00E868EE"/>
    <w:rsid w:val="00E86F62"/>
    <w:rsid w:val="00E877DB"/>
    <w:rsid w:val="00E90730"/>
    <w:rsid w:val="00E91B0D"/>
    <w:rsid w:val="00E9332C"/>
    <w:rsid w:val="00E93A9A"/>
    <w:rsid w:val="00E94AFC"/>
    <w:rsid w:val="00E953B6"/>
    <w:rsid w:val="00E96651"/>
    <w:rsid w:val="00E9794A"/>
    <w:rsid w:val="00E97A4B"/>
    <w:rsid w:val="00EA00C5"/>
    <w:rsid w:val="00EA1E4A"/>
    <w:rsid w:val="00EA4268"/>
    <w:rsid w:val="00EA4485"/>
    <w:rsid w:val="00EA45CD"/>
    <w:rsid w:val="00EA57EF"/>
    <w:rsid w:val="00EA65AB"/>
    <w:rsid w:val="00EA7482"/>
    <w:rsid w:val="00EB172F"/>
    <w:rsid w:val="00EB1846"/>
    <w:rsid w:val="00EB1F33"/>
    <w:rsid w:val="00EB2DEC"/>
    <w:rsid w:val="00EB349A"/>
    <w:rsid w:val="00EB5172"/>
    <w:rsid w:val="00EB5463"/>
    <w:rsid w:val="00EB5843"/>
    <w:rsid w:val="00EB5A18"/>
    <w:rsid w:val="00EB67AD"/>
    <w:rsid w:val="00EB786A"/>
    <w:rsid w:val="00EC657B"/>
    <w:rsid w:val="00EC793C"/>
    <w:rsid w:val="00EC7C1B"/>
    <w:rsid w:val="00EC7CDA"/>
    <w:rsid w:val="00ED072B"/>
    <w:rsid w:val="00ED090E"/>
    <w:rsid w:val="00ED3EC4"/>
    <w:rsid w:val="00ED49BE"/>
    <w:rsid w:val="00ED5A8F"/>
    <w:rsid w:val="00ED7013"/>
    <w:rsid w:val="00ED7B57"/>
    <w:rsid w:val="00EE074E"/>
    <w:rsid w:val="00EE1AFC"/>
    <w:rsid w:val="00EE40EB"/>
    <w:rsid w:val="00EE48A9"/>
    <w:rsid w:val="00EE4982"/>
    <w:rsid w:val="00EE5804"/>
    <w:rsid w:val="00EF0F33"/>
    <w:rsid w:val="00EF1AA8"/>
    <w:rsid w:val="00EF1B3D"/>
    <w:rsid w:val="00EF29C0"/>
    <w:rsid w:val="00EF357B"/>
    <w:rsid w:val="00EF45E0"/>
    <w:rsid w:val="00EF512C"/>
    <w:rsid w:val="00EF6087"/>
    <w:rsid w:val="00EF61C0"/>
    <w:rsid w:val="00EF6BAB"/>
    <w:rsid w:val="00EF7719"/>
    <w:rsid w:val="00F00F38"/>
    <w:rsid w:val="00F018BC"/>
    <w:rsid w:val="00F025B1"/>
    <w:rsid w:val="00F029E1"/>
    <w:rsid w:val="00F02EAA"/>
    <w:rsid w:val="00F030DF"/>
    <w:rsid w:val="00F04336"/>
    <w:rsid w:val="00F0436F"/>
    <w:rsid w:val="00F0453F"/>
    <w:rsid w:val="00F0500F"/>
    <w:rsid w:val="00F0535E"/>
    <w:rsid w:val="00F056A9"/>
    <w:rsid w:val="00F0588C"/>
    <w:rsid w:val="00F05BD6"/>
    <w:rsid w:val="00F0635E"/>
    <w:rsid w:val="00F067EF"/>
    <w:rsid w:val="00F06843"/>
    <w:rsid w:val="00F1049A"/>
    <w:rsid w:val="00F105F4"/>
    <w:rsid w:val="00F11D2B"/>
    <w:rsid w:val="00F122E6"/>
    <w:rsid w:val="00F1298A"/>
    <w:rsid w:val="00F12A64"/>
    <w:rsid w:val="00F12BB8"/>
    <w:rsid w:val="00F13132"/>
    <w:rsid w:val="00F14E66"/>
    <w:rsid w:val="00F16D8B"/>
    <w:rsid w:val="00F177A7"/>
    <w:rsid w:val="00F20168"/>
    <w:rsid w:val="00F209A5"/>
    <w:rsid w:val="00F221CE"/>
    <w:rsid w:val="00F2503B"/>
    <w:rsid w:val="00F252FF"/>
    <w:rsid w:val="00F254D4"/>
    <w:rsid w:val="00F26E7D"/>
    <w:rsid w:val="00F26F94"/>
    <w:rsid w:val="00F31B11"/>
    <w:rsid w:val="00F31FA8"/>
    <w:rsid w:val="00F33FC5"/>
    <w:rsid w:val="00F3477D"/>
    <w:rsid w:val="00F359DB"/>
    <w:rsid w:val="00F37CB5"/>
    <w:rsid w:val="00F37FC8"/>
    <w:rsid w:val="00F42622"/>
    <w:rsid w:val="00F44DA3"/>
    <w:rsid w:val="00F47500"/>
    <w:rsid w:val="00F47E6F"/>
    <w:rsid w:val="00F5055A"/>
    <w:rsid w:val="00F512CB"/>
    <w:rsid w:val="00F53320"/>
    <w:rsid w:val="00F53BAB"/>
    <w:rsid w:val="00F54A2A"/>
    <w:rsid w:val="00F555E1"/>
    <w:rsid w:val="00F55C69"/>
    <w:rsid w:val="00F563CC"/>
    <w:rsid w:val="00F57540"/>
    <w:rsid w:val="00F61F6C"/>
    <w:rsid w:val="00F625EF"/>
    <w:rsid w:val="00F62735"/>
    <w:rsid w:val="00F637BD"/>
    <w:rsid w:val="00F64266"/>
    <w:rsid w:val="00F65748"/>
    <w:rsid w:val="00F65DFA"/>
    <w:rsid w:val="00F70A8C"/>
    <w:rsid w:val="00F73B43"/>
    <w:rsid w:val="00F73B75"/>
    <w:rsid w:val="00F73DEE"/>
    <w:rsid w:val="00F7551F"/>
    <w:rsid w:val="00F7623F"/>
    <w:rsid w:val="00F77FC4"/>
    <w:rsid w:val="00F806B6"/>
    <w:rsid w:val="00F81919"/>
    <w:rsid w:val="00F859E3"/>
    <w:rsid w:val="00F85ABA"/>
    <w:rsid w:val="00F86D3B"/>
    <w:rsid w:val="00F8780F"/>
    <w:rsid w:val="00F9037C"/>
    <w:rsid w:val="00F9125B"/>
    <w:rsid w:val="00F92DFE"/>
    <w:rsid w:val="00F935E5"/>
    <w:rsid w:val="00F93E51"/>
    <w:rsid w:val="00F9414E"/>
    <w:rsid w:val="00F94EB2"/>
    <w:rsid w:val="00F94EBE"/>
    <w:rsid w:val="00F95E65"/>
    <w:rsid w:val="00F95FB1"/>
    <w:rsid w:val="00F96B61"/>
    <w:rsid w:val="00F979F0"/>
    <w:rsid w:val="00FA1CED"/>
    <w:rsid w:val="00FA1E91"/>
    <w:rsid w:val="00FA21DF"/>
    <w:rsid w:val="00FA26DB"/>
    <w:rsid w:val="00FA2786"/>
    <w:rsid w:val="00FA2DB8"/>
    <w:rsid w:val="00FA3412"/>
    <w:rsid w:val="00FA343B"/>
    <w:rsid w:val="00FA3473"/>
    <w:rsid w:val="00FA451C"/>
    <w:rsid w:val="00FA4E63"/>
    <w:rsid w:val="00FA56FC"/>
    <w:rsid w:val="00FA7A21"/>
    <w:rsid w:val="00FB0829"/>
    <w:rsid w:val="00FB13AE"/>
    <w:rsid w:val="00FB1798"/>
    <w:rsid w:val="00FB2246"/>
    <w:rsid w:val="00FB3E53"/>
    <w:rsid w:val="00FB511F"/>
    <w:rsid w:val="00FB61C7"/>
    <w:rsid w:val="00FB620D"/>
    <w:rsid w:val="00FB6C7F"/>
    <w:rsid w:val="00FB78C6"/>
    <w:rsid w:val="00FB7ED4"/>
    <w:rsid w:val="00FC0342"/>
    <w:rsid w:val="00FC0B7F"/>
    <w:rsid w:val="00FC2385"/>
    <w:rsid w:val="00FC3783"/>
    <w:rsid w:val="00FC52D2"/>
    <w:rsid w:val="00FC65D0"/>
    <w:rsid w:val="00FC6B22"/>
    <w:rsid w:val="00FC6BC3"/>
    <w:rsid w:val="00FC7982"/>
    <w:rsid w:val="00FD07FC"/>
    <w:rsid w:val="00FD096A"/>
    <w:rsid w:val="00FD0F5E"/>
    <w:rsid w:val="00FD15E3"/>
    <w:rsid w:val="00FD4E34"/>
    <w:rsid w:val="00FD57E8"/>
    <w:rsid w:val="00FD624F"/>
    <w:rsid w:val="00FD642E"/>
    <w:rsid w:val="00FD6C94"/>
    <w:rsid w:val="00FE0D5C"/>
    <w:rsid w:val="00FE11C1"/>
    <w:rsid w:val="00FE1BC9"/>
    <w:rsid w:val="00FE1DD8"/>
    <w:rsid w:val="00FE2E23"/>
    <w:rsid w:val="00FE35A4"/>
    <w:rsid w:val="00FE45D6"/>
    <w:rsid w:val="00FE57DE"/>
    <w:rsid w:val="00FE6ED4"/>
    <w:rsid w:val="00FF0C10"/>
    <w:rsid w:val="00FF1C7E"/>
    <w:rsid w:val="00FF3923"/>
    <w:rsid w:val="00FF5405"/>
    <w:rsid w:val="00FF5EA9"/>
    <w:rsid w:val="00FF69FF"/>
    <w:rsid w:val="00FF73DD"/>
    <w:rsid w:val="00FF7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81AF36DA-FE3F-47C8-AFEE-A1BECF557A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42C9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link w:val="10"/>
    <w:locked/>
    <w:rsid w:val="00382989"/>
    <w:rPr>
      <w:b/>
      <w:sz w:val="31"/>
    </w:rPr>
  </w:style>
  <w:style w:type="character" w:customStyle="1" w:styleId="2">
    <w:name w:val="Основной текст (2)_"/>
    <w:link w:val="20"/>
    <w:locked/>
    <w:rsid w:val="00382989"/>
    <w:rPr>
      <w:sz w:val="31"/>
    </w:rPr>
  </w:style>
  <w:style w:type="paragraph" w:customStyle="1" w:styleId="10">
    <w:name w:val="Заголовок №1"/>
    <w:basedOn w:val="a"/>
    <w:link w:val="1"/>
    <w:rsid w:val="00382989"/>
    <w:pPr>
      <w:shd w:val="clear" w:color="auto" w:fill="FFFFFF"/>
      <w:spacing w:before="3300" w:line="365" w:lineRule="exact"/>
      <w:jc w:val="center"/>
      <w:outlineLvl w:val="0"/>
    </w:pPr>
    <w:rPr>
      <w:b/>
      <w:bCs/>
      <w:sz w:val="31"/>
      <w:szCs w:val="31"/>
    </w:rPr>
  </w:style>
  <w:style w:type="paragraph" w:customStyle="1" w:styleId="20">
    <w:name w:val="Основной текст (2)"/>
    <w:basedOn w:val="a"/>
    <w:link w:val="2"/>
    <w:rsid w:val="00382989"/>
    <w:pPr>
      <w:shd w:val="clear" w:color="auto" w:fill="FFFFFF"/>
      <w:spacing w:after="2100" w:line="365" w:lineRule="exact"/>
      <w:jc w:val="center"/>
    </w:pPr>
    <w:rPr>
      <w:sz w:val="31"/>
      <w:szCs w:val="31"/>
    </w:rPr>
  </w:style>
  <w:style w:type="paragraph" w:styleId="21">
    <w:name w:val="Body Text 2"/>
    <w:basedOn w:val="a"/>
    <w:link w:val="22"/>
    <w:uiPriority w:val="99"/>
    <w:rsid w:val="00382989"/>
    <w:pPr>
      <w:jc w:val="both"/>
    </w:pPr>
    <w:rPr>
      <w:szCs w:val="20"/>
      <w:lang w:val="be-BY"/>
    </w:rPr>
  </w:style>
  <w:style w:type="character" w:customStyle="1" w:styleId="22">
    <w:name w:val="Основной текст 2 Знак"/>
    <w:link w:val="21"/>
    <w:uiPriority w:val="99"/>
    <w:locked/>
    <w:rPr>
      <w:rFonts w:cs="Times New Roman"/>
      <w:sz w:val="24"/>
      <w:szCs w:val="24"/>
    </w:rPr>
  </w:style>
  <w:style w:type="paragraph" w:styleId="a3">
    <w:name w:val="Body Text"/>
    <w:basedOn w:val="a"/>
    <w:link w:val="a4"/>
    <w:uiPriority w:val="99"/>
    <w:rsid w:val="00382989"/>
    <w:pPr>
      <w:spacing w:after="120"/>
    </w:pPr>
  </w:style>
  <w:style w:type="character" w:customStyle="1" w:styleId="a4">
    <w:name w:val="Основной текст Знак"/>
    <w:link w:val="a3"/>
    <w:uiPriority w:val="99"/>
    <w:locked/>
    <w:rsid w:val="00382989"/>
    <w:rPr>
      <w:rFonts w:cs="Times New Roman"/>
      <w:sz w:val="24"/>
      <w:lang w:val="ru-RU" w:eastAsia="ru-RU"/>
    </w:rPr>
  </w:style>
  <w:style w:type="paragraph" w:styleId="a5">
    <w:name w:val="Balloon Text"/>
    <w:basedOn w:val="a"/>
    <w:link w:val="a6"/>
    <w:uiPriority w:val="99"/>
    <w:semiHidden/>
    <w:rsid w:val="006D468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link w:val="a5"/>
    <w:uiPriority w:val="99"/>
    <w:semiHidden/>
    <w:locked/>
    <w:rPr>
      <w:rFonts w:ascii="Tahoma" w:hAnsi="Tahoma" w:cs="Tahoma"/>
      <w:sz w:val="16"/>
      <w:szCs w:val="16"/>
    </w:rPr>
  </w:style>
  <w:style w:type="paragraph" w:styleId="a7">
    <w:name w:val="footer"/>
    <w:basedOn w:val="a"/>
    <w:link w:val="a8"/>
    <w:uiPriority w:val="99"/>
    <w:rsid w:val="006D468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Pr>
      <w:rFonts w:cs="Times New Roman"/>
      <w:sz w:val="24"/>
      <w:szCs w:val="24"/>
    </w:rPr>
  </w:style>
  <w:style w:type="character" w:styleId="a9">
    <w:name w:val="page number"/>
    <w:uiPriority w:val="99"/>
    <w:rsid w:val="006D4685"/>
    <w:rPr>
      <w:rFonts w:cs="Times New Roman"/>
    </w:rPr>
  </w:style>
  <w:style w:type="paragraph" w:styleId="HTML">
    <w:name w:val="HTML Preformatted"/>
    <w:basedOn w:val="a"/>
    <w:link w:val="HTML0"/>
    <w:uiPriority w:val="99"/>
    <w:rsid w:val="00A77E0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semiHidden/>
    <w:locked/>
    <w:rPr>
      <w:rFonts w:ascii="Courier New" w:hAnsi="Courier New" w:cs="Courier New"/>
    </w:rPr>
  </w:style>
  <w:style w:type="paragraph" w:styleId="3">
    <w:name w:val="Body Text 3"/>
    <w:basedOn w:val="a"/>
    <w:link w:val="30"/>
    <w:rsid w:val="00C067BE"/>
    <w:pPr>
      <w:spacing w:line="192" w:lineRule="auto"/>
      <w:jc w:val="both"/>
    </w:pPr>
    <w:rPr>
      <w:sz w:val="28"/>
      <w:szCs w:val="20"/>
    </w:rPr>
  </w:style>
  <w:style w:type="character" w:customStyle="1" w:styleId="30">
    <w:name w:val="Основной текст 3 Знак"/>
    <w:link w:val="3"/>
    <w:locked/>
    <w:rsid w:val="00C067BE"/>
    <w:rPr>
      <w:rFonts w:cs="Times New Roman"/>
      <w:sz w:val="28"/>
    </w:rPr>
  </w:style>
  <w:style w:type="paragraph" w:styleId="aa">
    <w:name w:val="Body Text Indent"/>
    <w:basedOn w:val="a"/>
    <w:link w:val="ab"/>
    <w:rsid w:val="008741F2"/>
    <w:pPr>
      <w:tabs>
        <w:tab w:val="left" w:pos="3915"/>
      </w:tabs>
      <w:ind w:left="57"/>
    </w:pPr>
    <w:rPr>
      <w:sz w:val="28"/>
      <w:szCs w:val="26"/>
    </w:rPr>
  </w:style>
  <w:style w:type="character" w:customStyle="1" w:styleId="ab">
    <w:name w:val="Основной текст с отступом Знак"/>
    <w:link w:val="aa"/>
    <w:locked/>
    <w:rsid w:val="008741F2"/>
    <w:rPr>
      <w:rFonts w:cs="Times New Roman"/>
      <w:sz w:val="26"/>
    </w:rPr>
  </w:style>
  <w:style w:type="table" w:styleId="ac">
    <w:name w:val="Table Grid"/>
    <w:basedOn w:val="a1"/>
    <w:uiPriority w:val="59"/>
    <w:rsid w:val="00DF20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412667"/>
    <w:rPr>
      <w:rFonts w:cs="Times New Roman"/>
    </w:rPr>
  </w:style>
  <w:style w:type="character" w:styleId="ad">
    <w:name w:val="Strong"/>
    <w:uiPriority w:val="22"/>
    <w:qFormat/>
    <w:rsid w:val="00412667"/>
    <w:rPr>
      <w:rFonts w:cs="Times New Roman"/>
      <w:b/>
      <w:bCs/>
    </w:rPr>
  </w:style>
  <w:style w:type="paragraph" w:styleId="ae">
    <w:name w:val="List Paragraph"/>
    <w:basedOn w:val="a"/>
    <w:uiPriority w:val="34"/>
    <w:qFormat/>
    <w:rsid w:val="001A6FF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character" w:styleId="af">
    <w:name w:val="Emphasis"/>
    <w:uiPriority w:val="20"/>
    <w:qFormat/>
    <w:rsid w:val="009D7FD6"/>
    <w:rPr>
      <w:rFonts w:cs="Times New Roman"/>
      <w:i/>
      <w:iCs/>
    </w:rPr>
  </w:style>
  <w:style w:type="paragraph" w:styleId="af0">
    <w:name w:val="header"/>
    <w:basedOn w:val="a"/>
    <w:link w:val="af1"/>
    <w:rsid w:val="00B3712E"/>
    <w:pPr>
      <w:tabs>
        <w:tab w:val="center" w:pos="4677"/>
        <w:tab w:val="right" w:pos="9355"/>
      </w:tabs>
    </w:pPr>
  </w:style>
  <w:style w:type="character" w:customStyle="1" w:styleId="af1">
    <w:name w:val="Верхний колонтитул Знак"/>
    <w:link w:val="af0"/>
    <w:rsid w:val="00B3712E"/>
    <w:rPr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rsid w:val="00895210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0738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6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7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369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67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4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4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4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40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4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74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D1449-9B31-4CA6-A45C-6699AB1D50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2417</TotalTime>
  <Pages>9</Pages>
  <Words>1865</Words>
  <Characters>10632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12473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Шарипова</dc:creator>
  <cp:lastModifiedBy>Приемная</cp:lastModifiedBy>
  <cp:revision>233</cp:revision>
  <cp:lastPrinted>2020-12-03T12:29:00Z</cp:lastPrinted>
  <dcterms:created xsi:type="dcterms:W3CDTF">2021-09-14T08:41:00Z</dcterms:created>
  <dcterms:modified xsi:type="dcterms:W3CDTF">2025-09-18T10:33:00Z</dcterms:modified>
</cp:coreProperties>
</file>